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3A00" w14:textId="77777777" w:rsidR="00D35B5C" w:rsidRDefault="00D35B5C"/>
    <w:p w14:paraId="4FA83D46" w14:textId="1EBEC2FE" w:rsidR="00DC7DD2" w:rsidRDefault="003E5602" w:rsidP="003E5602">
      <w:pPr>
        <w:jc w:val="center"/>
      </w:pPr>
      <w:r>
        <w:t>ENGG. CONVOCATION RECEIVED IN JUNE 2026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46"/>
        <w:gridCol w:w="4909"/>
        <w:gridCol w:w="1800"/>
        <w:gridCol w:w="1906"/>
        <w:gridCol w:w="1334"/>
      </w:tblGrid>
      <w:tr w:rsidR="00DC7DD2" w14:paraId="34A2886A" w14:textId="77777777" w:rsidTr="00370B80">
        <w:tc>
          <w:tcPr>
            <w:tcW w:w="846" w:type="dxa"/>
          </w:tcPr>
          <w:p w14:paraId="400435C9" w14:textId="063A11EF" w:rsidR="00DC7DD2" w:rsidRDefault="00DC7DD2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4909" w:type="dxa"/>
          </w:tcPr>
          <w:p w14:paraId="7C902600" w14:textId="4FCAC731" w:rsidR="00DC7DD2" w:rsidRDefault="00DC7DD2">
            <w:r>
              <w:t>Name</w:t>
            </w:r>
          </w:p>
        </w:tc>
        <w:tc>
          <w:tcPr>
            <w:tcW w:w="1800" w:type="dxa"/>
          </w:tcPr>
          <w:p w14:paraId="410EC0DE" w14:textId="48817D75" w:rsidR="00DC7DD2" w:rsidRDefault="00DC7DD2">
            <w:r>
              <w:t>Branch</w:t>
            </w:r>
          </w:p>
        </w:tc>
        <w:tc>
          <w:tcPr>
            <w:tcW w:w="1906" w:type="dxa"/>
          </w:tcPr>
          <w:p w14:paraId="6E09C9A8" w14:textId="5E63CF0C" w:rsidR="00DC7DD2" w:rsidRDefault="00DC7DD2">
            <w:r>
              <w:t>Sign</w:t>
            </w:r>
          </w:p>
        </w:tc>
        <w:tc>
          <w:tcPr>
            <w:tcW w:w="1334" w:type="dxa"/>
          </w:tcPr>
          <w:p w14:paraId="088A170A" w14:textId="6817739F" w:rsidR="00DC7DD2" w:rsidRDefault="00DC7DD2">
            <w:r>
              <w:t>Date</w:t>
            </w:r>
          </w:p>
        </w:tc>
      </w:tr>
      <w:tr w:rsidR="00DC7DD2" w14:paraId="4F59DC73" w14:textId="77777777" w:rsidTr="00370B80">
        <w:trPr>
          <w:trHeight w:val="432"/>
        </w:trPr>
        <w:tc>
          <w:tcPr>
            <w:tcW w:w="846" w:type="dxa"/>
          </w:tcPr>
          <w:p w14:paraId="7F67A754" w14:textId="456B1519" w:rsidR="00DC7DD2" w:rsidRDefault="00DC7DD2">
            <w:r>
              <w:t>1</w:t>
            </w:r>
          </w:p>
        </w:tc>
        <w:tc>
          <w:tcPr>
            <w:tcW w:w="4909" w:type="dxa"/>
          </w:tcPr>
          <w:p w14:paraId="468B43D1" w14:textId="70B2FE00" w:rsidR="00DC7DD2" w:rsidRDefault="00DC7DD2">
            <w:r>
              <w:t>SAWANT BHAKTI VISHNU VARSHA</w:t>
            </w:r>
          </w:p>
        </w:tc>
        <w:tc>
          <w:tcPr>
            <w:tcW w:w="1800" w:type="dxa"/>
          </w:tcPr>
          <w:p w14:paraId="67B57DF8" w14:textId="74C2EC25" w:rsidR="00DC7DD2" w:rsidRDefault="00DC7DD2">
            <w:r>
              <w:t>EXTC</w:t>
            </w:r>
          </w:p>
        </w:tc>
        <w:tc>
          <w:tcPr>
            <w:tcW w:w="1906" w:type="dxa"/>
          </w:tcPr>
          <w:p w14:paraId="38AE7327" w14:textId="77777777" w:rsidR="00DC7DD2" w:rsidRDefault="00DC7DD2"/>
        </w:tc>
        <w:tc>
          <w:tcPr>
            <w:tcW w:w="1334" w:type="dxa"/>
          </w:tcPr>
          <w:p w14:paraId="178473C4" w14:textId="77777777" w:rsidR="00DC7DD2" w:rsidRDefault="00DC7DD2"/>
        </w:tc>
      </w:tr>
      <w:tr w:rsidR="00DC7DD2" w14:paraId="7FBA1E10" w14:textId="77777777" w:rsidTr="00370B80">
        <w:trPr>
          <w:trHeight w:val="432"/>
        </w:trPr>
        <w:tc>
          <w:tcPr>
            <w:tcW w:w="846" w:type="dxa"/>
          </w:tcPr>
          <w:p w14:paraId="42D8081D" w14:textId="22203CDF" w:rsidR="00DC7DD2" w:rsidRDefault="00DC7DD2">
            <w:r>
              <w:t>2</w:t>
            </w:r>
          </w:p>
        </w:tc>
        <w:tc>
          <w:tcPr>
            <w:tcW w:w="4909" w:type="dxa"/>
          </w:tcPr>
          <w:p w14:paraId="74BC15F3" w14:textId="2BCFFE36" w:rsidR="00DC7DD2" w:rsidRDefault="00DC7DD2">
            <w:r>
              <w:t>BHATTIWALE URFA ILYAS ZAIBA</w:t>
            </w:r>
          </w:p>
        </w:tc>
        <w:tc>
          <w:tcPr>
            <w:tcW w:w="1800" w:type="dxa"/>
          </w:tcPr>
          <w:p w14:paraId="6EA30E2D" w14:textId="2E89C5CA" w:rsidR="00DC7DD2" w:rsidRDefault="00DC7DD2">
            <w:r>
              <w:t>EXTC</w:t>
            </w:r>
          </w:p>
        </w:tc>
        <w:tc>
          <w:tcPr>
            <w:tcW w:w="1906" w:type="dxa"/>
          </w:tcPr>
          <w:p w14:paraId="0063BAC7" w14:textId="77777777" w:rsidR="00DC7DD2" w:rsidRDefault="00DC7DD2"/>
        </w:tc>
        <w:tc>
          <w:tcPr>
            <w:tcW w:w="1334" w:type="dxa"/>
          </w:tcPr>
          <w:p w14:paraId="0D012376" w14:textId="77777777" w:rsidR="00DC7DD2" w:rsidRDefault="00DC7DD2"/>
        </w:tc>
      </w:tr>
      <w:tr w:rsidR="00DC7DD2" w14:paraId="28FFFFEA" w14:textId="77777777" w:rsidTr="00370B80">
        <w:trPr>
          <w:trHeight w:val="432"/>
        </w:trPr>
        <w:tc>
          <w:tcPr>
            <w:tcW w:w="846" w:type="dxa"/>
          </w:tcPr>
          <w:p w14:paraId="707FDF3D" w14:textId="00098888" w:rsidR="00DC7DD2" w:rsidRDefault="00DC7DD2">
            <w:r>
              <w:t>3</w:t>
            </w:r>
          </w:p>
        </w:tc>
        <w:tc>
          <w:tcPr>
            <w:tcW w:w="4909" w:type="dxa"/>
          </w:tcPr>
          <w:p w14:paraId="74A41EAB" w14:textId="2FCBA53C" w:rsidR="00DC7DD2" w:rsidRDefault="00DC7DD2">
            <w:r>
              <w:t>GAWADE HARSHAD RAVINDRA RASHMI</w:t>
            </w:r>
          </w:p>
        </w:tc>
        <w:tc>
          <w:tcPr>
            <w:tcW w:w="1800" w:type="dxa"/>
          </w:tcPr>
          <w:p w14:paraId="57397B88" w14:textId="18402A83" w:rsidR="00DC7DD2" w:rsidRDefault="00DC7DD2">
            <w:r>
              <w:t>EXTC</w:t>
            </w:r>
          </w:p>
        </w:tc>
        <w:tc>
          <w:tcPr>
            <w:tcW w:w="1906" w:type="dxa"/>
          </w:tcPr>
          <w:p w14:paraId="53450285" w14:textId="77777777" w:rsidR="00DC7DD2" w:rsidRDefault="00DC7DD2"/>
        </w:tc>
        <w:tc>
          <w:tcPr>
            <w:tcW w:w="1334" w:type="dxa"/>
          </w:tcPr>
          <w:p w14:paraId="197E9AA9" w14:textId="77777777" w:rsidR="00DC7DD2" w:rsidRDefault="00DC7DD2"/>
        </w:tc>
      </w:tr>
      <w:tr w:rsidR="00DC7DD2" w14:paraId="16EF5668" w14:textId="77777777" w:rsidTr="00370B80">
        <w:trPr>
          <w:trHeight w:val="432"/>
        </w:trPr>
        <w:tc>
          <w:tcPr>
            <w:tcW w:w="846" w:type="dxa"/>
          </w:tcPr>
          <w:p w14:paraId="0FAE1148" w14:textId="76D2A4B3" w:rsidR="00DC7DD2" w:rsidRDefault="00DC7DD2">
            <w:r>
              <w:t>4</w:t>
            </w:r>
          </w:p>
        </w:tc>
        <w:tc>
          <w:tcPr>
            <w:tcW w:w="4909" w:type="dxa"/>
          </w:tcPr>
          <w:p w14:paraId="23D9B709" w14:textId="07A3EDB7" w:rsidR="00DC7DD2" w:rsidRDefault="00DC7DD2">
            <w:r>
              <w:t>KULKARNI GIRISH AVINASH SIMANTINI</w:t>
            </w:r>
          </w:p>
        </w:tc>
        <w:tc>
          <w:tcPr>
            <w:tcW w:w="1800" w:type="dxa"/>
          </w:tcPr>
          <w:p w14:paraId="724F951E" w14:textId="78BA9235" w:rsidR="00DC7DD2" w:rsidRDefault="00DC7DD2">
            <w:r>
              <w:t>EXTC</w:t>
            </w:r>
          </w:p>
        </w:tc>
        <w:tc>
          <w:tcPr>
            <w:tcW w:w="1906" w:type="dxa"/>
          </w:tcPr>
          <w:p w14:paraId="721894F9" w14:textId="77777777" w:rsidR="00DC7DD2" w:rsidRDefault="00DC7DD2"/>
        </w:tc>
        <w:tc>
          <w:tcPr>
            <w:tcW w:w="1334" w:type="dxa"/>
          </w:tcPr>
          <w:p w14:paraId="3417FA6F" w14:textId="77777777" w:rsidR="00DC7DD2" w:rsidRDefault="00DC7DD2"/>
        </w:tc>
      </w:tr>
      <w:tr w:rsidR="00DC7DD2" w14:paraId="7EDA2F5F" w14:textId="77777777" w:rsidTr="00370B80">
        <w:trPr>
          <w:trHeight w:val="432"/>
        </w:trPr>
        <w:tc>
          <w:tcPr>
            <w:tcW w:w="846" w:type="dxa"/>
          </w:tcPr>
          <w:p w14:paraId="625644E1" w14:textId="13583D0F" w:rsidR="00DC7DD2" w:rsidRDefault="00DC7DD2">
            <w:r>
              <w:t>5</w:t>
            </w:r>
          </w:p>
        </w:tc>
        <w:tc>
          <w:tcPr>
            <w:tcW w:w="4909" w:type="dxa"/>
          </w:tcPr>
          <w:p w14:paraId="229D53F7" w14:textId="4A608DDE" w:rsidR="00DC7DD2" w:rsidRDefault="00DC7DD2">
            <w:r>
              <w:t>MHASKAR SAFA RIZWAN SANJEEDA</w:t>
            </w:r>
          </w:p>
        </w:tc>
        <w:tc>
          <w:tcPr>
            <w:tcW w:w="1800" w:type="dxa"/>
          </w:tcPr>
          <w:p w14:paraId="08AAF79C" w14:textId="6261AE17" w:rsidR="00DC7DD2" w:rsidRDefault="00DC7DD2">
            <w:r>
              <w:t>EXTC</w:t>
            </w:r>
          </w:p>
        </w:tc>
        <w:tc>
          <w:tcPr>
            <w:tcW w:w="1906" w:type="dxa"/>
          </w:tcPr>
          <w:p w14:paraId="21E9DD16" w14:textId="77777777" w:rsidR="00DC7DD2" w:rsidRDefault="00DC7DD2"/>
        </w:tc>
        <w:tc>
          <w:tcPr>
            <w:tcW w:w="1334" w:type="dxa"/>
          </w:tcPr>
          <w:p w14:paraId="23D35E6D" w14:textId="77777777" w:rsidR="00DC7DD2" w:rsidRDefault="00DC7DD2"/>
        </w:tc>
      </w:tr>
      <w:tr w:rsidR="00DC7DD2" w14:paraId="7ED2B605" w14:textId="77777777" w:rsidTr="00370B80">
        <w:trPr>
          <w:trHeight w:val="432"/>
        </w:trPr>
        <w:tc>
          <w:tcPr>
            <w:tcW w:w="846" w:type="dxa"/>
          </w:tcPr>
          <w:p w14:paraId="26F0230B" w14:textId="749DE7FB" w:rsidR="00DC7DD2" w:rsidRDefault="00DC7DD2">
            <w:r>
              <w:t>6</w:t>
            </w:r>
          </w:p>
        </w:tc>
        <w:tc>
          <w:tcPr>
            <w:tcW w:w="4909" w:type="dxa"/>
          </w:tcPr>
          <w:p w14:paraId="657D1950" w14:textId="230BFA4E" w:rsidR="00DC7DD2" w:rsidRDefault="00DC7DD2">
            <w:r>
              <w:t>MHATE RAYAN HANIF TABASSUM</w:t>
            </w:r>
          </w:p>
        </w:tc>
        <w:tc>
          <w:tcPr>
            <w:tcW w:w="1800" w:type="dxa"/>
          </w:tcPr>
          <w:p w14:paraId="0B40F45F" w14:textId="5E02BB27" w:rsidR="00DC7DD2" w:rsidRDefault="00DC7DD2">
            <w:r>
              <w:t>EXTC</w:t>
            </w:r>
          </w:p>
        </w:tc>
        <w:tc>
          <w:tcPr>
            <w:tcW w:w="1906" w:type="dxa"/>
          </w:tcPr>
          <w:p w14:paraId="55EB9FFA" w14:textId="77777777" w:rsidR="00DC7DD2" w:rsidRDefault="00DC7DD2"/>
        </w:tc>
        <w:tc>
          <w:tcPr>
            <w:tcW w:w="1334" w:type="dxa"/>
          </w:tcPr>
          <w:p w14:paraId="4B650DE4" w14:textId="77777777" w:rsidR="00DC7DD2" w:rsidRDefault="00DC7DD2"/>
        </w:tc>
      </w:tr>
      <w:tr w:rsidR="00DC7DD2" w14:paraId="1E10210B" w14:textId="77777777" w:rsidTr="00370B80">
        <w:trPr>
          <w:trHeight w:val="432"/>
        </w:trPr>
        <w:tc>
          <w:tcPr>
            <w:tcW w:w="846" w:type="dxa"/>
          </w:tcPr>
          <w:p w14:paraId="6E05FE1E" w14:textId="6BD05EF0" w:rsidR="00DC7DD2" w:rsidRDefault="00DC7DD2">
            <w:r>
              <w:t>7</w:t>
            </w:r>
          </w:p>
        </w:tc>
        <w:tc>
          <w:tcPr>
            <w:tcW w:w="4909" w:type="dxa"/>
          </w:tcPr>
          <w:p w14:paraId="76F2C6F9" w14:textId="2076B70E" w:rsidR="00DC7DD2" w:rsidRDefault="00DC7DD2">
            <w:r>
              <w:t>SALVI NISHANT KASHINATH RASHMI</w:t>
            </w:r>
          </w:p>
        </w:tc>
        <w:tc>
          <w:tcPr>
            <w:tcW w:w="1800" w:type="dxa"/>
          </w:tcPr>
          <w:p w14:paraId="5AC824E2" w14:textId="5CA6C84E" w:rsidR="00DC7DD2" w:rsidRDefault="00DC7DD2">
            <w:r>
              <w:t>EXTC</w:t>
            </w:r>
          </w:p>
        </w:tc>
        <w:tc>
          <w:tcPr>
            <w:tcW w:w="1906" w:type="dxa"/>
          </w:tcPr>
          <w:p w14:paraId="4B3BD7A1" w14:textId="77777777" w:rsidR="00DC7DD2" w:rsidRDefault="00DC7DD2"/>
        </w:tc>
        <w:tc>
          <w:tcPr>
            <w:tcW w:w="1334" w:type="dxa"/>
          </w:tcPr>
          <w:p w14:paraId="51CC1A0C" w14:textId="77777777" w:rsidR="00DC7DD2" w:rsidRDefault="00DC7DD2"/>
        </w:tc>
      </w:tr>
      <w:tr w:rsidR="00DC7DD2" w14:paraId="427D5412" w14:textId="77777777" w:rsidTr="00370B80">
        <w:trPr>
          <w:trHeight w:val="432"/>
        </w:trPr>
        <w:tc>
          <w:tcPr>
            <w:tcW w:w="846" w:type="dxa"/>
          </w:tcPr>
          <w:p w14:paraId="5F950527" w14:textId="5D0F1399" w:rsidR="00DC7DD2" w:rsidRDefault="00DC7DD2">
            <w:r>
              <w:t>8</w:t>
            </w:r>
          </w:p>
        </w:tc>
        <w:tc>
          <w:tcPr>
            <w:tcW w:w="4909" w:type="dxa"/>
          </w:tcPr>
          <w:p w14:paraId="72F39F67" w14:textId="46A9043E" w:rsidR="00DC7DD2" w:rsidRDefault="00DC7DD2">
            <w:r>
              <w:t>MHAPANKAR RAHUL PRASAD SUNITA</w:t>
            </w:r>
          </w:p>
        </w:tc>
        <w:tc>
          <w:tcPr>
            <w:tcW w:w="1800" w:type="dxa"/>
          </w:tcPr>
          <w:p w14:paraId="07372463" w14:textId="2C22C607" w:rsidR="00DC7DD2" w:rsidRDefault="00DC7DD2">
            <w:r>
              <w:t>EXTC</w:t>
            </w:r>
          </w:p>
        </w:tc>
        <w:tc>
          <w:tcPr>
            <w:tcW w:w="1906" w:type="dxa"/>
          </w:tcPr>
          <w:p w14:paraId="697BA814" w14:textId="77777777" w:rsidR="00DC7DD2" w:rsidRDefault="00DC7DD2"/>
        </w:tc>
        <w:tc>
          <w:tcPr>
            <w:tcW w:w="1334" w:type="dxa"/>
          </w:tcPr>
          <w:p w14:paraId="47EBF75C" w14:textId="77777777" w:rsidR="00DC7DD2" w:rsidRDefault="00DC7DD2"/>
        </w:tc>
      </w:tr>
      <w:tr w:rsidR="00DC7DD2" w14:paraId="56ECFFB5" w14:textId="77777777" w:rsidTr="00370B80">
        <w:trPr>
          <w:trHeight w:val="432"/>
        </w:trPr>
        <w:tc>
          <w:tcPr>
            <w:tcW w:w="846" w:type="dxa"/>
          </w:tcPr>
          <w:p w14:paraId="081FB1B2" w14:textId="5D1A95B3" w:rsidR="00DC7DD2" w:rsidRDefault="00DC7DD2">
            <w:r>
              <w:t>9</w:t>
            </w:r>
          </w:p>
        </w:tc>
        <w:tc>
          <w:tcPr>
            <w:tcW w:w="4909" w:type="dxa"/>
          </w:tcPr>
          <w:p w14:paraId="42F09DA1" w14:textId="4E6B9807" w:rsidR="00DC7DD2" w:rsidRDefault="00422363">
            <w:r>
              <w:t>BALAM SHRIRAJ SUDHIR SAKSHI</w:t>
            </w:r>
          </w:p>
        </w:tc>
        <w:tc>
          <w:tcPr>
            <w:tcW w:w="1800" w:type="dxa"/>
          </w:tcPr>
          <w:p w14:paraId="23DC0A86" w14:textId="2793D810" w:rsidR="00DC7DD2" w:rsidRDefault="00422363">
            <w:r>
              <w:t>MECHANICAL</w:t>
            </w:r>
          </w:p>
        </w:tc>
        <w:tc>
          <w:tcPr>
            <w:tcW w:w="1906" w:type="dxa"/>
          </w:tcPr>
          <w:p w14:paraId="4B8C72C6" w14:textId="77777777" w:rsidR="00DC7DD2" w:rsidRDefault="00DC7DD2"/>
        </w:tc>
        <w:tc>
          <w:tcPr>
            <w:tcW w:w="1334" w:type="dxa"/>
          </w:tcPr>
          <w:p w14:paraId="661BE354" w14:textId="77777777" w:rsidR="00DC7DD2" w:rsidRDefault="00DC7DD2"/>
        </w:tc>
      </w:tr>
      <w:tr w:rsidR="00422363" w14:paraId="4E578FD8" w14:textId="77777777" w:rsidTr="00370B80">
        <w:trPr>
          <w:trHeight w:val="432"/>
        </w:trPr>
        <w:tc>
          <w:tcPr>
            <w:tcW w:w="846" w:type="dxa"/>
          </w:tcPr>
          <w:p w14:paraId="6CFACB39" w14:textId="0AF152D0" w:rsidR="00422363" w:rsidRDefault="00422363">
            <w:r>
              <w:t>10</w:t>
            </w:r>
          </w:p>
        </w:tc>
        <w:tc>
          <w:tcPr>
            <w:tcW w:w="4909" w:type="dxa"/>
          </w:tcPr>
          <w:p w14:paraId="6C5334ED" w14:textId="04D67294" w:rsidR="00422363" w:rsidRDefault="00422363">
            <w:r>
              <w:t>BHATKAR QAIS SIRAJ SHABANA</w:t>
            </w:r>
          </w:p>
        </w:tc>
        <w:tc>
          <w:tcPr>
            <w:tcW w:w="1800" w:type="dxa"/>
          </w:tcPr>
          <w:p w14:paraId="4F22659A" w14:textId="57429FB3" w:rsidR="00422363" w:rsidRDefault="00422363">
            <w:r>
              <w:t>MECHANICAL</w:t>
            </w:r>
          </w:p>
        </w:tc>
        <w:tc>
          <w:tcPr>
            <w:tcW w:w="1906" w:type="dxa"/>
          </w:tcPr>
          <w:p w14:paraId="75A0A85F" w14:textId="77777777" w:rsidR="00422363" w:rsidRDefault="00422363"/>
        </w:tc>
        <w:tc>
          <w:tcPr>
            <w:tcW w:w="1334" w:type="dxa"/>
          </w:tcPr>
          <w:p w14:paraId="2F684624" w14:textId="77777777" w:rsidR="00422363" w:rsidRDefault="00422363"/>
        </w:tc>
      </w:tr>
      <w:tr w:rsidR="00422363" w14:paraId="0D5EE29A" w14:textId="77777777" w:rsidTr="00370B80">
        <w:trPr>
          <w:trHeight w:val="432"/>
        </w:trPr>
        <w:tc>
          <w:tcPr>
            <w:tcW w:w="846" w:type="dxa"/>
          </w:tcPr>
          <w:p w14:paraId="488F9BC5" w14:textId="70C6407D" w:rsidR="00422363" w:rsidRDefault="00422363">
            <w:r>
              <w:t>11</w:t>
            </w:r>
          </w:p>
        </w:tc>
        <w:tc>
          <w:tcPr>
            <w:tcW w:w="4909" w:type="dxa"/>
          </w:tcPr>
          <w:p w14:paraId="4857A6B0" w14:textId="2F196A49" w:rsidR="00422363" w:rsidRDefault="00422363">
            <w:r>
              <w:t>BUDYE MEHRAN RIZWAN SHAGUFTA</w:t>
            </w:r>
          </w:p>
        </w:tc>
        <w:tc>
          <w:tcPr>
            <w:tcW w:w="1800" w:type="dxa"/>
          </w:tcPr>
          <w:p w14:paraId="65A28AC6" w14:textId="7D0F3B0C" w:rsidR="00422363" w:rsidRDefault="00422363">
            <w:r>
              <w:t>MECHANICAL</w:t>
            </w:r>
          </w:p>
        </w:tc>
        <w:tc>
          <w:tcPr>
            <w:tcW w:w="1906" w:type="dxa"/>
          </w:tcPr>
          <w:p w14:paraId="27B2A9CB" w14:textId="77777777" w:rsidR="00422363" w:rsidRDefault="00422363"/>
        </w:tc>
        <w:tc>
          <w:tcPr>
            <w:tcW w:w="1334" w:type="dxa"/>
          </w:tcPr>
          <w:p w14:paraId="0C289EC0" w14:textId="77777777" w:rsidR="00422363" w:rsidRDefault="00422363"/>
        </w:tc>
      </w:tr>
      <w:tr w:rsidR="00422363" w14:paraId="451D26A8" w14:textId="77777777" w:rsidTr="00370B80">
        <w:trPr>
          <w:trHeight w:val="432"/>
        </w:trPr>
        <w:tc>
          <w:tcPr>
            <w:tcW w:w="846" w:type="dxa"/>
          </w:tcPr>
          <w:p w14:paraId="430FBC6C" w14:textId="411AF1F1" w:rsidR="00422363" w:rsidRDefault="00422363">
            <w:r>
              <w:t>12</w:t>
            </w:r>
          </w:p>
        </w:tc>
        <w:tc>
          <w:tcPr>
            <w:tcW w:w="4909" w:type="dxa"/>
          </w:tcPr>
          <w:p w14:paraId="4DBC4ACF" w14:textId="0A9E2F24" w:rsidR="00422363" w:rsidRDefault="00422363">
            <w:r>
              <w:t>GADKARI MD. MOOSA AZAD SADIKA</w:t>
            </w:r>
          </w:p>
        </w:tc>
        <w:tc>
          <w:tcPr>
            <w:tcW w:w="1800" w:type="dxa"/>
          </w:tcPr>
          <w:p w14:paraId="4B8EBD4B" w14:textId="718335AB" w:rsidR="00422363" w:rsidRDefault="00422363">
            <w:r>
              <w:t>MECHANICAL</w:t>
            </w:r>
          </w:p>
        </w:tc>
        <w:tc>
          <w:tcPr>
            <w:tcW w:w="1906" w:type="dxa"/>
          </w:tcPr>
          <w:p w14:paraId="3E00B4C5" w14:textId="77777777" w:rsidR="00422363" w:rsidRDefault="00422363"/>
        </w:tc>
        <w:tc>
          <w:tcPr>
            <w:tcW w:w="1334" w:type="dxa"/>
          </w:tcPr>
          <w:p w14:paraId="3C23D131" w14:textId="77777777" w:rsidR="00422363" w:rsidRDefault="00422363"/>
        </w:tc>
      </w:tr>
      <w:tr w:rsidR="00422363" w14:paraId="6A62372E" w14:textId="77777777" w:rsidTr="00370B80">
        <w:trPr>
          <w:trHeight w:val="432"/>
        </w:trPr>
        <w:tc>
          <w:tcPr>
            <w:tcW w:w="846" w:type="dxa"/>
          </w:tcPr>
          <w:p w14:paraId="0C5DD556" w14:textId="73CC95C9" w:rsidR="00422363" w:rsidRDefault="00422363">
            <w:r>
              <w:t>13</w:t>
            </w:r>
          </w:p>
        </w:tc>
        <w:tc>
          <w:tcPr>
            <w:tcW w:w="4909" w:type="dxa"/>
          </w:tcPr>
          <w:p w14:paraId="06CE0595" w14:textId="6CE321B0" w:rsidR="00422363" w:rsidRDefault="00422363">
            <w:r>
              <w:t>KEER MANAS SANDESH HEMALI</w:t>
            </w:r>
          </w:p>
        </w:tc>
        <w:tc>
          <w:tcPr>
            <w:tcW w:w="1800" w:type="dxa"/>
          </w:tcPr>
          <w:p w14:paraId="28B8E798" w14:textId="6090532C" w:rsidR="00422363" w:rsidRDefault="00422363">
            <w:r>
              <w:t>MECHANICAL</w:t>
            </w:r>
          </w:p>
        </w:tc>
        <w:tc>
          <w:tcPr>
            <w:tcW w:w="1906" w:type="dxa"/>
          </w:tcPr>
          <w:p w14:paraId="58996A1D" w14:textId="77777777" w:rsidR="00422363" w:rsidRDefault="00422363"/>
        </w:tc>
        <w:tc>
          <w:tcPr>
            <w:tcW w:w="1334" w:type="dxa"/>
          </w:tcPr>
          <w:p w14:paraId="1088C7B5" w14:textId="77777777" w:rsidR="00422363" w:rsidRDefault="00422363"/>
        </w:tc>
      </w:tr>
      <w:tr w:rsidR="00422363" w14:paraId="4FC1E885" w14:textId="77777777" w:rsidTr="00370B80">
        <w:trPr>
          <w:trHeight w:val="432"/>
        </w:trPr>
        <w:tc>
          <w:tcPr>
            <w:tcW w:w="846" w:type="dxa"/>
          </w:tcPr>
          <w:p w14:paraId="18521209" w14:textId="32CB24DC" w:rsidR="00422363" w:rsidRDefault="00422363">
            <w:r>
              <w:t>14</w:t>
            </w:r>
          </w:p>
        </w:tc>
        <w:tc>
          <w:tcPr>
            <w:tcW w:w="4909" w:type="dxa"/>
          </w:tcPr>
          <w:p w14:paraId="1F8A96E6" w14:textId="3346162E" w:rsidR="00422363" w:rsidRDefault="00422363">
            <w:r>
              <w:t>PAWAR HRISHIKESH DILIP SNEHA</w:t>
            </w:r>
          </w:p>
        </w:tc>
        <w:tc>
          <w:tcPr>
            <w:tcW w:w="1800" w:type="dxa"/>
          </w:tcPr>
          <w:p w14:paraId="22CBAECD" w14:textId="22CDA04E" w:rsidR="00422363" w:rsidRDefault="00422363">
            <w:r>
              <w:t>MECHANICAL</w:t>
            </w:r>
          </w:p>
        </w:tc>
        <w:tc>
          <w:tcPr>
            <w:tcW w:w="1906" w:type="dxa"/>
          </w:tcPr>
          <w:p w14:paraId="7AFDBF9E" w14:textId="77777777" w:rsidR="00422363" w:rsidRDefault="00422363"/>
        </w:tc>
        <w:tc>
          <w:tcPr>
            <w:tcW w:w="1334" w:type="dxa"/>
          </w:tcPr>
          <w:p w14:paraId="73AD05BC" w14:textId="77777777" w:rsidR="00422363" w:rsidRDefault="00422363"/>
        </w:tc>
      </w:tr>
      <w:tr w:rsidR="00422363" w14:paraId="6AAFE871" w14:textId="77777777" w:rsidTr="00370B80">
        <w:trPr>
          <w:trHeight w:val="432"/>
        </w:trPr>
        <w:tc>
          <w:tcPr>
            <w:tcW w:w="846" w:type="dxa"/>
          </w:tcPr>
          <w:p w14:paraId="4ACF07C9" w14:textId="1E5A46DE" w:rsidR="00422363" w:rsidRDefault="00422363">
            <w:r>
              <w:t>15</w:t>
            </w:r>
          </w:p>
        </w:tc>
        <w:tc>
          <w:tcPr>
            <w:tcW w:w="4909" w:type="dxa"/>
          </w:tcPr>
          <w:p w14:paraId="036A7FF8" w14:textId="43C8847A" w:rsidR="00422363" w:rsidRDefault="00422363">
            <w:r>
              <w:t>POKADE ALANKAR MADHUKAR MILAN</w:t>
            </w:r>
          </w:p>
        </w:tc>
        <w:tc>
          <w:tcPr>
            <w:tcW w:w="1800" w:type="dxa"/>
          </w:tcPr>
          <w:p w14:paraId="27BBFE53" w14:textId="7E8F0BAA" w:rsidR="00422363" w:rsidRDefault="00422363">
            <w:r>
              <w:t>MECHANICAL</w:t>
            </w:r>
          </w:p>
        </w:tc>
        <w:tc>
          <w:tcPr>
            <w:tcW w:w="1906" w:type="dxa"/>
          </w:tcPr>
          <w:p w14:paraId="72187697" w14:textId="77777777" w:rsidR="00422363" w:rsidRDefault="00422363"/>
        </w:tc>
        <w:tc>
          <w:tcPr>
            <w:tcW w:w="1334" w:type="dxa"/>
          </w:tcPr>
          <w:p w14:paraId="2F8A60CA" w14:textId="77777777" w:rsidR="00422363" w:rsidRDefault="00422363"/>
        </w:tc>
      </w:tr>
      <w:tr w:rsidR="007F1E63" w14:paraId="11A43622" w14:textId="77777777" w:rsidTr="00370B80">
        <w:trPr>
          <w:trHeight w:val="432"/>
        </w:trPr>
        <w:tc>
          <w:tcPr>
            <w:tcW w:w="846" w:type="dxa"/>
          </w:tcPr>
          <w:p w14:paraId="0E3BC706" w14:textId="7829924D" w:rsidR="007F1E63" w:rsidRDefault="007F1E63">
            <w:r>
              <w:t>16</w:t>
            </w:r>
          </w:p>
        </w:tc>
        <w:tc>
          <w:tcPr>
            <w:tcW w:w="4909" w:type="dxa"/>
          </w:tcPr>
          <w:p w14:paraId="264EDFA3" w14:textId="6364AD8C" w:rsidR="007F1E63" w:rsidRDefault="007F1E63">
            <w:r>
              <w:t>REWALE AMAR RAVINDRA ARUNA</w:t>
            </w:r>
          </w:p>
        </w:tc>
        <w:tc>
          <w:tcPr>
            <w:tcW w:w="1800" w:type="dxa"/>
          </w:tcPr>
          <w:p w14:paraId="3AE63B5E" w14:textId="2862B09F" w:rsidR="007F1E63" w:rsidRDefault="007F1E63">
            <w:r>
              <w:t>MECHANICAL</w:t>
            </w:r>
          </w:p>
        </w:tc>
        <w:tc>
          <w:tcPr>
            <w:tcW w:w="1906" w:type="dxa"/>
          </w:tcPr>
          <w:p w14:paraId="2D80661B" w14:textId="77777777" w:rsidR="007F1E63" w:rsidRDefault="007F1E63"/>
        </w:tc>
        <w:tc>
          <w:tcPr>
            <w:tcW w:w="1334" w:type="dxa"/>
          </w:tcPr>
          <w:p w14:paraId="31D9F54C" w14:textId="77777777" w:rsidR="007F1E63" w:rsidRDefault="007F1E63"/>
        </w:tc>
      </w:tr>
      <w:tr w:rsidR="007F1E63" w14:paraId="3F4A7ACC" w14:textId="77777777" w:rsidTr="00370B80">
        <w:trPr>
          <w:trHeight w:val="432"/>
        </w:trPr>
        <w:tc>
          <w:tcPr>
            <w:tcW w:w="846" w:type="dxa"/>
          </w:tcPr>
          <w:p w14:paraId="6CBFB4BF" w14:textId="210E51D0" w:rsidR="007F1E63" w:rsidRDefault="007F1E63">
            <w:r>
              <w:t>17</w:t>
            </w:r>
          </w:p>
        </w:tc>
        <w:tc>
          <w:tcPr>
            <w:tcW w:w="4909" w:type="dxa"/>
          </w:tcPr>
          <w:p w14:paraId="11860218" w14:textId="1EEB35E2" w:rsidR="007F1E63" w:rsidRDefault="007F1E63">
            <w:r>
              <w:t>SHINDE SAURABH VINOD VIDYA</w:t>
            </w:r>
          </w:p>
        </w:tc>
        <w:tc>
          <w:tcPr>
            <w:tcW w:w="1800" w:type="dxa"/>
          </w:tcPr>
          <w:p w14:paraId="5D0B0C30" w14:textId="407EED41" w:rsidR="007F1E63" w:rsidRDefault="007F1E63">
            <w:r>
              <w:t>MECHANICAL</w:t>
            </w:r>
          </w:p>
        </w:tc>
        <w:tc>
          <w:tcPr>
            <w:tcW w:w="1906" w:type="dxa"/>
          </w:tcPr>
          <w:p w14:paraId="0BDF737E" w14:textId="77777777" w:rsidR="007F1E63" w:rsidRDefault="007F1E63"/>
        </w:tc>
        <w:tc>
          <w:tcPr>
            <w:tcW w:w="1334" w:type="dxa"/>
          </w:tcPr>
          <w:p w14:paraId="165E6B63" w14:textId="77777777" w:rsidR="007F1E63" w:rsidRDefault="007F1E63"/>
        </w:tc>
      </w:tr>
      <w:tr w:rsidR="007F1E63" w14:paraId="06A05668" w14:textId="77777777" w:rsidTr="00370B80">
        <w:trPr>
          <w:trHeight w:val="432"/>
        </w:trPr>
        <w:tc>
          <w:tcPr>
            <w:tcW w:w="846" w:type="dxa"/>
          </w:tcPr>
          <w:p w14:paraId="030D0FB1" w14:textId="6729F9E5" w:rsidR="007F1E63" w:rsidRDefault="007F1E63">
            <w:r>
              <w:t>18</w:t>
            </w:r>
          </w:p>
        </w:tc>
        <w:tc>
          <w:tcPr>
            <w:tcW w:w="4909" w:type="dxa"/>
          </w:tcPr>
          <w:p w14:paraId="271FAF2D" w14:textId="3BBBA239" w:rsidR="007F1E63" w:rsidRDefault="003E39D1">
            <w:r>
              <w:t>WASTA ARSH JIKRIYA SAMINA</w:t>
            </w:r>
          </w:p>
        </w:tc>
        <w:tc>
          <w:tcPr>
            <w:tcW w:w="1800" w:type="dxa"/>
          </w:tcPr>
          <w:p w14:paraId="05901BD5" w14:textId="284B3CE7" w:rsidR="007F1E63" w:rsidRDefault="003E39D1">
            <w:r>
              <w:t>MECHANICAL</w:t>
            </w:r>
          </w:p>
        </w:tc>
        <w:tc>
          <w:tcPr>
            <w:tcW w:w="1906" w:type="dxa"/>
          </w:tcPr>
          <w:p w14:paraId="048873A1" w14:textId="77777777" w:rsidR="007F1E63" w:rsidRDefault="007F1E63"/>
        </w:tc>
        <w:tc>
          <w:tcPr>
            <w:tcW w:w="1334" w:type="dxa"/>
          </w:tcPr>
          <w:p w14:paraId="01C89247" w14:textId="77777777" w:rsidR="007F1E63" w:rsidRDefault="007F1E63"/>
        </w:tc>
      </w:tr>
      <w:tr w:rsidR="003E39D1" w14:paraId="3723E378" w14:textId="77777777" w:rsidTr="00370B80">
        <w:trPr>
          <w:trHeight w:val="432"/>
        </w:trPr>
        <w:tc>
          <w:tcPr>
            <w:tcW w:w="846" w:type="dxa"/>
          </w:tcPr>
          <w:p w14:paraId="6C55C718" w14:textId="2E7C9DF7" w:rsidR="003E39D1" w:rsidRDefault="003E39D1">
            <w:r>
              <w:t>19</w:t>
            </w:r>
          </w:p>
        </w:tc>
        <w:tc>
          <w:tcPr>
            <w:tcW w:w="4909" w:type="dxa"/>
          </w:tcPr>
          <w:p w14:paraId="31C3CE6B" w14:textId="3C752C3B" w:rsidR="003E39D1" w:rsidRDefault="003E39D1">
            <w:r>
              <w:t>PANJRI AQDAS ASHFAK KHAIRUNNISA</w:t>
            </w:r>
          </w:p>
        </w:tc>
        <w:tc>
          <w:tcPr>
            <w:tcW w:w="1800" w:type="dxa"/>
          </w:tcPr>
          <w:p w14:paraId="3FD2AB86" w14:textId="762EAB65" w:rsidR="003E39D1" w:rsidRDefault="003E39D1">
            <w:r>
              <w:t>MECHANICAL</w:t>
            </w:r>
          </w:p>
        </w:tc>
        <w:tc>
          <w:tcPr>
            <w:tcW w:w="1906" w:type="dxa"/>
          </w:tcPr>
          <w:p w14:paraId="100B068E" w14:textId="77777777" w:rsidR="003E39D1" w:rsidRDefault="003E39D1"/>
        </w:tc>
        <w:tc>
          <w:tcPr>
            <w:tcW w:w="1334" w:type="dxa"/>
          </w:tcPr>
          <w:p w14:paraId="12072505" w14:textId="77777777" w:rsidR="003E39D1" w:rsidRDefault="003E39D1"/>
        </w:tc>
      </w:tr>
      <w:tr w:rsidR="003E39D1" w14:paraId="7B33B619" w14:textId="77777777" w:rsidTr="00370B80">
        <w:trPr>
          <w:trHeight w:val="432"/>
        </w:trPr>
        <w:tc>
          <w:tcPr>
            <w:tcW w:w="846" w:type="dxa"/>
          </w:tcPr>
          <w:p w14:paraId="63B5A1AE" w14:textId="1F652C82" w:rsidR="003E39D1" w:rsidRDefault="003E39D1">
            <w:r>
              <w:t>20</w:t>
            </w:r>
          </w:p>
        </w:tc>
        <w:tc>
          <w:tcPr>
            <w:tcW w:w="4909" w:type="dxa"/>
          </w:tcPr>
          <w:p w14:paraId="4A0885A0" w14:textId="74FEA584" w:rsidR="003E39D1" w:rsidRDefault="003E39D1">
            <w:r>
              <w:t>JOSHI SANKET SWANANDESH SMITA</w:t>
            </w:r>
          </w:p>
        </w:tc>
        <w:tc>
          <w:tcPr>
            <w:tcW w:w="1800" w:type="dxa"/>
          </w:tcPr>
          <w:p w14:paraId="43FB16CD" w14:textId="6820AB97" w:rsidR="003E39D1" w:rsidRDefault="003E39D1">
            <w:r>
              <w:t>MECHANICAL</w:t>
            </w:r>
          </w:p>
        </w:tc>
        <w:tc>
          <w:tcPr>
            <w:tcW w:w="1906" w:type="dxa"/>
          </w:tcPr>
          <w:p w14:paraId="12A6A1D9" w14:textId="77777777" w:rsidR="003E39D1" w:rsidRDefault="003E39D1"/>
        </w:tc>
        <w:tc>
          <w:tcPr>
            <w:tcW w:w="1334" w:type="dxa"/>
          </w:tcPr>
          <w:p w14:paraId="1D9BC079" w14:textId="77777777" w:rsidR="003E39D1" w:rsidRDefault="003E39D1"/>
        </w:tc>
      </w:tr>
      <w:tr w:rsidR="003E39D1" w14:paraId="41F001B8" w14:textId="77777777" w:rsidTr="00370B80">
        <w:trPr>
          <w:trHeight w:val="432"/>
        </w:trPr>
        <w:tc>
          <w:tcPr>
            <w:tcW w:w="846" w:type="dxa"/>
          </w:tcPr>
          <w:p w14:paraId="0A5E4703" w14:textId="2DE0F230" w:rsidR="003E39D1" w:rsidRDefault="003E39D1">
            <w:r>
              <w:t>21</w:t>
            </w:r>
          </w:p>
        </w:tc>
        <w:tc>
          <w:tcPr>
            <w:tcW w:w="4909" w:type="dxa"/>
          </w:tcPr>
          <w:p w14:paraId="5DD6F2EA" w14:textId="27A46BC8" w:rsidR="003E39D1" w:rsidRDefault="003E39D1">
            <w:r>
              <w:t>MHASKAR SAEEF ABDUL SALAM REHANA</w:t>
            </w:r>
          </w:p>
        </w:tc>
        <w:tc>
          <w:tcPr>
            <w:tcW w:w="1800" w:type="dxa"/>
          </w:tcPr>
          <w:p w14:paraId="1A31D706" w14:textId="69C79505" w:rsidR="003E39D1" w:rsidRDefault="003E39D1">
            <w:r>
              <w:t>MECHANICAL</w:t>
            </w:r>
          </w:p>
        </w:tc>
        <w:tc>
          <w:tcPr>
            <w:tcW w:w="1906" w:type="dxa"/>
          </w:tcPr>
          <w:p w14:paraId="0512B6C2" w14:textId="77777777" w:rsidR="003E39D1" w:rsidRDefault="003E39D1"/>
        </w:tc>
        <w:tc>
          <w:tcPr>
            <w:tcW w:w="1334" w:type="dxa"/>
          </w:tcPr>
          <w:p w14:paraId="39F9DF15" w14:textId="77777777" w:rsidR="003E39D1" w:rsidRDefault="003E39D1"/>
        </w:tc>
      </w:tr>
      <w:tr w:rsidR="003E39D1" w14:paraId="4BD64325" w14:textId="77777777" w:rsidTr="00370B80">
        <w:trPr>
          <w:trHeight w:val="432"/>
        </w:trPr>
        <w:tc>
          <w:tcPr>
            <w:tcW w:w="846" w:type="dxa"/>
          </w:tcPr>
          <w:p w14:paraId="78B852F3" w14:textId="62EBEE09" w:rsidR="003E39D1" w:rsidRDefault="003E39D1">
            <w:r>
              <w:t>22</w:t>
            </w:r>
          </w:p>
        </w:tc>
        <w:tc>
          <w:tcPr>
            <w:tcW w:w="4909" w:type="dxa"/>
          </w:tcPr>
          <w:p w14:paraId="52533F0B" w14:textId="363F8C2B" w:rsidR="003E39D1" w:rsidRDefault="003E39D1">
            <w:r>
              <w:t>FONDU AFAN MUBIN FAIMA</w:t>
            </w:r>
          </w:p>
        </w:tc>
        <w:tc>
          <w:tcPr>
            <w:tcW w:w="1800" w:type="dxa"/>
          </w:tcPr>
          <w:p w14:paraId="5EA6721E" w14:textId="7B26755A" w:rsidR="003E39D1" w:rsidRDefault="003E39D1">
            <w:r>
              <w:t>CSE-AIML</w:t>
            </w:r>
          </w:p>
        </w:tc>
        <w:tc>
          <w:tcPr>
            <w:tcW w:w="1906" w:type="dxa"/>
          </w:tcPr>
          <w:p w14:paraId="3274E308" w14:textId="77777777" w:rsidR="003E39D1" w:rsidRDefault="003E39D1"/>
        </w:tc>
        <w:tc>
          <w:tcPr>
            <w:tcW w:w="1334" w:type="dxa"/>
          </w:tcPr>
          <w:p w14:paraId="49368698" w14:textId="77777777" w:rsidR="003E39D1" w:rsidRDefault="003E39D1"/>
        </w:tc>
      </w:tr>
      <w:tr w:rsidR="003E39D1" w14:paraId="05BE0DDE" w14:textId="77777777" w:rsidTr="00370B80">
        <w:trPr>
          <w:trHeight w:val="432"/>
        </w:trPr>
        <w:tc>
          <w:tcPr>
            <w:tcW w:w="846" w:type="dxa"/>
          </w:tcPr>
          <w:p w14:paraId="5D265777" w14:textId="548DD177" w:rsidR="003E39D1" w:rsidRDefault="003E39D1">
            <w:r>
              <w:t>23</w:t>
            </w:r>
          </w:p>
        </w:tc>
        <w:tc>
          <w:tcPr>
            <w:tcW w:w="4909" w:type="dxa"/>
          </w:tcPr>
          <w:p w14:paraId="22F650AA" w14:textId="1C064D6B" w:rsidR="003E39D1" w:rsidRDefault="003E39D1">
            <w:r>
              <w:t>GAJANE SANIKA SURENDRA SUJATA</w:t>
            </w:r>
          </w:p>
        </w:tc>
        <w:tc>
          <w:tcPr>
            <w:tcW w:w="1800" w:type="dxa"/>
          </w:tcPr>
          <w:p w14:paraId="5E815AD4" w14:textId="14072BC4" w:rsidR="003E39D1" w:rsidRDefault="003E39D1">
            <w:r>
              <w:t>CSE-AIML</w:t>
            </w:r>
          </w:p>
        </w:tc>
        <w:tc>
          <w:tcPr>
            <w:tcW w:w="1906" w:type="dxa"/>
          </w:tcPr>
          <w:p w14:paraId="23866563" w14:textId="77777777" w:rsidR="003E39D1" w:rsidRDefault="003E39D1"/>
        </w:tc>
        <w:tc>
          <w:tcPr>
            <w:tcW w:w="1334" w:type="dxa"/>
          </w:tcPr>
          <w:p w14:paraId="75EC4FCB" w14:textId="77777777" w:rsidR="003E39D1" w:rsidRDefault="003E39D1"/>
        </w:tc>
      </w:tr>
    </w:tbl>
    <w:p w14:paraId="2F938699" w14:textId="77777777" w:rsidR="00DC7DD2" w:rsidRDefault="00DC7DD2"/>
    <w:sectPr w:rsidR="00DC7DD2" w:rsidSect="00DC7DD2">
      <w:pgSz w:w="12240" w:h="15840"/>
      <w:pgMar w:top="1440" w:right="27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2"/>
    <w:rsid w:val="00370B80"/>
    <w:rsid w:val="003E39D1"/>
    <w:rsid w:val="003E5602"/>
    <w:rsid w:val="00422363"/>
    <w:rsid w:val="00697FAF"/>
    <w:rsid w:val="006B53F3"/>
    <w:rsid w:val="007F1E63"/>
    <w:rsid w:val="00BE783C"/>
    <w:rsid w:val="00C27348"/>
    <w:rsid w:val="00D35B5C"/>
    <w:rsid w:val="00D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784F"/>
  <w15:chartTrackingRefBased/>
  <w15:docId w15:val="{B25A0D8F-20F0-4F60-897D-C8F82B76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D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Bhalchandra Ghanekar</dc:creator>
  <cp:keywords/>
  <dc:description/>
  <cp:lastModifiedBy>Bhalchandra Ghanekar</cp:lastModifiedBy>
  <cp:revision>7</cp:revision>
  <dcterms:created xsi:type="dcterms:W3CDTF">2026-07-08T03:23:00Z</dcterms:created>
  <dcterms:modified xsi:type="dcterms:W3CDTF">2026-07-08T03:37:00Z</dcterms:modified>
</cp:coreProperties>
</file>