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1D996" w14:textId="6F7DC12F" w:rsidR="00134330" w:rsidRDefault="00134330" w:rsidP="00134330">
      <w:pPr>
        <w:jc w:val="center"/>
        <w:rPr>
          <w:rFonts w:cs="Calibri"/>
          <w:b/>
          <w:noProof/>
          <w:sz w:val="32"/>
        </w:rPr>
      </w:pPr>
      <w:bookmarkStart w:id="0" w:name="_GoBack"/>
      <w:bookmarkEnd w:id="0"/>
      <w:r>
        <w:rPr>
          <w:rFonts w:cs="Calibri"/>
          <w:b/>
          <w:noProof/>
          <w:sz w:val="32"/>
        </w:rPr>
        <w:t xml:space="preserve">Application form for the admission in Ph.D. </w:t>
      </w:r>
      <w:r w:rsidR="00983B75">
        <w:rPr>
          <w:rFonts w:cs="Calibri"/>
          <w:b/>
          <w:noProof/>
          <w:sz w:val="32"/>
        </w:rPr>
        <w:t>(Technology) in</w:t>
      </w:r>
    </w:p>
    <w:p w14:paraId="026365F6" w14:textId="5BA00A47" w:rsidR="00983B75" w:rsidRDefault="00983B75" w:rsidP="00983B75">
      <w:pPr>
        <w:jc w:val="center"/>
        <w:rPr>
          <w:rFonts w:cs="Calibri"/>
          <w:b/>
          <w:noProof/>
          <w:sz w:val="32"/>
        </w:rPr>
      </w:pPr>
      <w:r w:rsidRPr="003A38C3">
        <w:rPr>
          <w:rFonts w:cs="Calibri"/>
          <w:b/>
          <w:noProof/>
          <w:sz w:val="32"/>
        </w:rPr>
        <w:t>Information Technology</w:t>
      </w:r>
      <w:r>
        <w:rPr>
          <w:rFonts w:cs="Calibri"/>
          <w:b/>
          <w:noProof/>
          <w:sz w:val="32"/>
        </w:rPr>
        <w:t xml:space="preserve"> </w:t>
      </w:r>
      <w:r w:rsidR="009F3A4C">
        <w:rPr>
          <w:rFonts w:cs="Calibri"/>
          <w:b/>
          <w:noProof/>
          <w:sz w:val="32"/>
        </w:rPr>
        <w:t>/ Mechanical Engineering</w:t>
      </w:r>
    </w:p>
    <w:p w14:paraId="04E44BBF" w14:textId="78494C7B" w:rsidR="00453DAA" w:rsidRDefault="00453DAA" w:rsidP="00983B75">
      <w:pPr>
        <w:jc w:val="center"/>
        <w:rPr>
          <w:rFonts w:cs="Calibri"/>
          <w:b/>
          <w:noProof/>
          <w:sz w:val="32"/>
        </w:rPr>
      </w:pPr>
      <w:r>
        <w:rPr>
          <w:rFonts w:cs="Calibri"/>
          <w:b/>
          <w:noProof/>
          <w:sz w:val="32"/>
        </w:rPr>
        <w:t>Academic Year- 20</w:t>
      </w:r>
      <w:r w:rsidR="00D87B66">
        <w:rPr>
          <w:rFonts w:cs="Calibri"/>
          <w:b/>
          <w:noProof/>
          <w:sz w:val="32"/>
        </w:rPr>
        <w:t>2</w:t>
      </w:r>
      <w:r w:rsidR="00766B7C">
        <w:rPr>
          <w:rFonts w:cs="Calibri"/>
          <w:b/>
          <w:noProof/>
          <w:sz w:val="32"/>
        </w:rPr>
        <w:t>4</w:t>
      </w:r>
      <w:r>
        <w:rPr>
          <w:rFonts w:cs="Calibri"/>
          <w:b/>
          <w:noProof/>
          <w:sz w:val="32"/>
        </w:rPr>
        <w:t>-20</w:t>
      </w:r>
      <w:r w:rsidR="00D87B66">
        <w:rPr>
          <w:rFonts w:cs="Calibri"/>
          <w:b/>
          <w:noProof/>
          <w:sz w:val="32"/>
        </w:rPr>
        <w:t>2</w:t>
      </w:r>
      <w:r w:rsidR="00766B7C">
        <w:rPr>
          <w:rFonts w:cs="Calibri"/>
          <w:b/>
          <w:noProof/>
          <w:sz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3D15" w:rsidRPr="00343D15" w14:paraId="08C7F9FC" w14:textId="60F5D1C4" w:rsidTr="00343D15">
        <w:tc>
          <w:tcPr>
            <w:tcW w:w="4675" w:type="dxa"/>
          </w:tcPr>
          <w:p w14:paraId="5B8E9A72" w14:textId="20B69BC3" w:rsidR="00343D15" w:rsidRPr="00343D15" w:rsidRDefault="00343D15" w:rsidP="00134330">
            <w:pPr>
              <w:jc w:val="center"/>
              <w:rPr>
                <w:rFonts w:cs="Calibri"/>
                <w:b/>
                <w:noProof/>
                <w:sz w:val="24"/>
              </w:rPr>
            </w:pPr>
            <w:r w:rsidRPr="00343D15">
              <w:rPr>
                <w:rFonts w:cs="Calibri"/>
                <w:b/>
                <w:noProof/>
                <w:sz w:val="24"/>
              </w:rPr>
              <w:t>Application No. (to be filled by Office)</w:t>
            </w:r>
          </w:p>
        </w:tc>
        <w:tc>
          <w:tcPr>
            <w:tcW w:w="4675" w:type="dxa"/>
          </w:tcPr>
          <w:p w14:paraId="517D3926" w14:textId="77777777" w:rsidR="00343D15" w:rsidRPr="00343D15" w:rsidRDefault="00343D15" w:rsidP="00134330">
            <w:pPr>
              <w:jc w:val="center"/>
              <w:rPr>
                <w:rFonts w:cs="Calibri"/>
                <w:b/>
                <w:noProof/>
                <w:sz w:val="24"/>
              </w:rPr>
            </w:pPr>
          </w:p>
        </w:tc>
      </w:tr>
    </w:tbl>
    <w:p w14:paraId="0DC0CB3D" w14:textId="57E22AD9" w:rsidR="008F2AB6" w:rsidRPr="008F2AB6" w:rsidRDefault="008F2AB6" w:rsidP="008F2AB6">
      <w:pPr>
        <w:pStyle w:val="ListParagraph"/>
        <w:ind w:left="6930" w:firstLine="270"/>
        <w:rPr>
          <w:rFonts w:cs="Calibri"/>
          <w:bCs/>
          <w:noProof/>
          <w:sz w:val="24"/>
          <w:szCs w:val="24"/>
        </w:rPr>
      </w:pPr>
      <w:r w:rsidRPr="008F2AB6">
        <w:rPr>
          <w:rFonts w:cs="Calibri"/>
          <w:bCs/>
          <w:noProof/>
          <w:sz w:val="24"/>
          <w:szCs w:val="24"/>
        </w:rPr>
        <w:t>Date</w:t>
      </w:r>
    </w:p>
    <w:p w14:paraId="4078C5C4" w14:textId="75645D4C" w:rsidR="00134330" w:rsidRDefault="00513BA0" w:rsidP="00983B75">
      <w:pPr>
        <w:pStyle w:val="ListParagraph"/>
        <w:ind w:left="450"/>
        <w:rPr>
          <w:rFonts w:cs="Calibri"/>
          <w:b/>
          <w:noProof/>
          <w:sz w:val="32"/>
        </w:rPr>
      </w:pPr>
      <w:r>
        <w:rPr>
          <w:rFonts w:cs="Calibri"/>
          <w:b/>
          <w:noProof/>
          <w:sz w:val="32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C2BB1" wp14:editId="5E09F819">
                <wp:simplePos x="0" y="0"/>
                <wp:positionH relativeFrom="column">
                  <wp:posOffset>4253947</wp:posOffset>
                </wp:positionH>
                <wp:positionV relativeFrom="paragraph">
                  <wp:posOffset>127413</wp:posOffset>
                </wp:positionV>
                <wp:extent cx="1447137" cy="1494845"/>
                <wp:effectExtent l="0" t="0" r="2032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37" cy="1494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EFB49" w14:textId="0B5139E8" w:rsidR="00513BA0" w:rsidRDefault="00513BA0" w:rsidP="00513BA0">
                            <w:pPr>
                              <w:jc w:val="center"/>
                            </w:pPr>
                            <w:r>
                              <w:t>Affix your recent Color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C2BB1" id="Rectangle 2" o:spid="_x0000_s1026" style="position:absolute;left:0;text-align:left;margin-left:334.95pt;margin-top:10.05pt;width:113.95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" fillcolor="white [3201]" strokecolor="black [3213]" strokeweight="1pt">
                <v:textbox>
                  <w:txbxContent>
                    <w:p w14:paraId="0F9EFB49" w14:textId="0B5139E8" w:rsidR="00513BA0" w:rsidRDefault="00513BA0" w:rsidP="00513BA0">
                      <w:pPr>
                        <w:jc w:val="center"/>
                      </w:pPr>
                      <w:r>
                        <w:t>Affix your recent Color Photograph</w:t>
                      </w:r>
                    </w:p>
                  </w:txbxContent>
                </v:textbox>
              </v:rect>
            </w:pict>
          </mc:Fallback>
        </mc:AlternateContent>
      </w:r>
      <w:r w:rsidR="00134330">
        <w:rPr>
          <w:rFonts w:cs="Calibri"/>
          <w:b/>
          <w:noProof/>
          <w:sz w:val="32"/>
        </w:rPr>
        <w:t>Candidates Details</w:t>
      </w:r>
    </w:p>
    <w:p w14:paraId="09E6AD58" w14:textId="231A9C56" w:rsidR="00134330" w:rsidRDefault="00134330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 w:rsidRPr="00134330">
        <w:rPr>
          <w:rFonts w:cs="Calibri"/>
          <w:noProof/>
          <w:sz w:val="24"/>
        </w:rPr>
        <w:t>Name in Captal Letters (Starting with Surname) :-</w:t>
      </w:r>
    </w:p>
    <w:p w14:paraId="0623214F" w14:textId="78125384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</w:t>
      </w:r>
    </w:p>
    <w:p w14:paraId="0CC18B86" w14:textId="77777777" w:rsidR="00F90CF7" w:rsidRPr="00134330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1B6C7CD3" w14:textId="6ED597FF" w:rsidR="00134330" w:rsidRPr="00134330" w:rsidRDefault="00134330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 w:rsidRPr="00134330">
        <w:rPr>
          <w:rFonts w:cs="Calibri"/>
          <w:noProof/>
          <w:sz w:val="24"/>
        </w:rPr>
        <w:t xml:space="preserve">Date of Birth (DD/MM/YYYY) : - </w:t>
      </w:r>
      <w:r w:rsidR="00F90CF7">
        <w:rPr>
          <w:rFonts w:cs="Calibri"/>
          <w:noProof/>
          <w:sz w:val="24"/>
        </w:rPr>
        <w:t>_____________________</w:t>
      </w:r>
    </w:p>
    <w:p w14:paraId="23613BAA" w14:textId="13350EB2" w:rsidR="00134330" w:rsidRDefault="00134330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Gender :-</w:t>
      </w:r>
      <w:r w:rsidR="00F90CF7">
        <w:rPr>
          <w:rFonts w:cs="Calibri"/>
          <w:noProof/>
          <w:sz w:val="24"/>
        </w:rPr>
        <w:t xml:space="preserve"> ___________</w:t>
      </w:r>
    </w:p>
    <w:p w14:paraId="67554798" w14:textId="530A3295" w:rsidR="00134330" w:rsidRDefault="00134330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Permanannt Address with Pin Code –</w:t>
      </w:r>
    </w:p>
    <w:p w14:paraId="75817C48" w14:textId="7B933A58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 xml:space="preserve">_______________________________________________ </w:t>
      </w:r>
    </w:p>
    <w:p w14:paraId="641E5AEE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5A3232A9" w14:textId="52CE5E6D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_____________________________________________________________________</w:t>
      </w:r>
    </w:p>
    <w:p w14:paraId="0389CA26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52095E0D" w14:textId="4C6A0C7D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_____________________________________________________________________</w:t>
      </w:r>
    </w:p>
    <w:p w14:paraId="581CCE2C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727160D5" w14:textId="6CE86357" w:rsidR="00134330" w:rsidRDefault="00134330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Address for Communication with Pin Code –</w:t>
      </w:r>
    </w:p>
    <w:p w14:paraId="1B6DE33D" w14:textId="3B93DE92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_____________________________________________________________________</w:t>
      </w:r>
    </w:p>
    <w:p w14:paraId="61B36E1B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1BAB3A9D" w14:textId="4521A17B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 xml:space="preserve">_____________________________________________________________________ </w:t>
      </w:r>
    </w:p>
    <w:p w14:paraId="12F4670A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363CC406" w14:textId="28D94B46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 xml:space="preserve">_____________________________________________________________________ </w:t>
      </w:r>
    </w:p>
    <w:p w14:paraId="5438F9F0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2A37F904" w14:textId="3329832A" w:rsidR="00EA109B" w:rsidRDefault="00EA109B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e-Mail ID</w:t>
      </w:r>
      <w:r w:rsidR="00032C55">
        <w:rPr>
          <w:rFonts w:cs="Calibri"/>
          <w:noProof/>
          <w:sz w:val="24"/>
        </w:rPr>
        <w:t xml:space="preserve"> -</w:t>
      </w:r>
      <w:r w:rsidR="00F90CF7">
        <w:rPr>
          <w:rFonts w:cs="Calibri"/>
          <w:noProof/>
          <w:sz w:val="24"/>
        </w:rPr>
        <w:t xml:space="preserve"> ____________________________________________________________</w:t>
      </w:r>
    </w:p>
    <w:p w14:paraId="5A99A7B7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1A9593DA" w14:textId="69A738EF" w:rsidR="00EA109B" w:rsidRDefault="00EA109B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 xml:space="preserve">Cellular Number -  </w:t>
      </w:r>
      <w:r w:rsidR="00F90CF7">
        <w:rPr>
          <w:rFonts w:cs="Calibri"/>
          <w:noProof/>
          <w:sz w:val="24"/>
        </w:rPr>
        <w:t xml:space="preserve">_____________________________________________________ </w:t>
      </w:r>
    </w:p>
    <w:p w14:paraId="4F4019BE" w14:textId="77777777" w:rsidR="00F90CF7" w:rsidRPr="00F90CF7" w:rsidRDefault="00F90CF7" w:rsidP="00F90CF7">
      <w:pPr>
        <w:pStyle w:val="ListParagraph"/>
        <w:rPr>
          <w:rFonts w:cs="Calibri"/>
          <w:noProof/>
          <w:sz w:val="24"/>
        </w:rPr>
      </w:pPr>
    </w:p>
    <w:p w14:paraId="3A6EAB53" w14:textId="78DEE7AA" w:rsidR="00EA109B" w:rsidRDefault="00EA109B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Landline Number (If any)</w:t>
      </w:r>
      <w:r w:rsidR="00F90CF7">
        <w:rPr>
          <w:rFonts w:cs="Calibri"/>
          <w:noProof/>
          <w:sz w:val="24"/>
        </w:rPr>
        <w:t xml:space="preserve"> ________________________________________________</w:t>
      </w:r>
    </w:p>
    <w:p w14:paraId="1A6A5B12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</w:p>
    <w:p w14:paraId="7038E612" w14:textId="6525B653" w:rsidR="00032C55" w:rsidRDefault="00032C55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 xml:space="preserve">Marital Status - </w:t>
      </w:r>
      <w:r w:rsidR="00F90CF7">
        <w:rPr>
          <w:rFonts w:cs="Calibri"/>
          <w:noProof/>
          <w:sz w:val="24"/>
        </w:rPr>
        <w:t xml:space="preserve"> _______________________________________________________</w:t>
      </w:r>
    </w:p>
    <w:p w14:paraId="72D073AD" w14:textId="77777777" w:rsidR="00F90CF7" w:rsidRPr="00F90CF7" w:rsidRDefault="00F90CF7" w:rsidP="00F90CF7">
      <w:pPr>
        <w:pStyle w:val="ListParagraph"/>
        <w:rPr>
          <w:rFonts w:cs="Calibri"/>
          <w:noProof/>
          <w:sz w:val="24"/>
        </w:rPr>
      </w:pPr>
    </w:p>
    <w:p w14:paraId="7D34942E" w14:textId="77777777" w:rsidR="00F90CF7" w:rsidRPr="00F90CF7" w:rsidRDefault="00F90CF7" w:rsidP="00F90CF7">
      <w:pPr>
        <w:rPr>
          <w:rFonts w:cs="Calibri"/>
          <w:noProof/>
          <w:sz w:val="24"/>
        </w:rPr>
      </w:pPr>
    </w:p>
    <w:p w14:paraId="4FD6AC04" w14:textId="13720E07" w:rsidR="00134330" w:rsidRDefault="00027D97" w:rsidP="00027D97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I Belong to following category:- (</w:t>
      </w:r>
      <w:r w:rsidRPr="00027D97">
        <w:rPr>
          <w:rFonts w:cs="Calibri"/>
          <w:noProof/>
          <w:sz w:val="24"/>
        </w:rPr>
        <w:t>Please Tick the appropriate box &amp; attach attested cast certificate)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887"/>
        <w:gridCol w:w="812"/>
        <w:gridCol w:w="810"/>
        <w:gridCol w:w="892"/>
        <w:gridCol w:w="891"/>
        <w:gridCol w:w="891"/>
        <w:gridCol w:w="896"/>
        <w:gridCol w:w="858"/>
        <w:gridCol w:w="846"/>
        <w:gridCol w:w="983"/>
      </w:tblGrid>
      <w:tr w:rsidR="00027D97" w14:paraId="52F43A2F" w14:textId="77777777" w:rsidTr="00027D97">
        <w:tc>
          <w:tcPr>
            <w:tcW w:w="935" w:type="dxa"/>
          </w:tcPr>
          <w:p w14:paraId="7F0482C7" w14:textId="7BF2C91F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 xml:space="preserve">Open </w:t>
            </w:r>
          </w:p>
        </w:tc>
        <w:tc>
          <w:tcPr>
            <w:tcW w:w="935" w:type="dxa"/>
          </w:tcPr>
          <w:p w14:paraId="6B19F9FC" w14:textId="15948E5C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SC</w:t>
            </w:r>
          </w:p>
        </w:tc>
        <w:tc>
          <w:tcPr>
            <w:tcW w:w="935" w:type="dxa"/>
          </w:tcPr>
          <w:p w14:paraId="5E9835C0" w14:textId="71488364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ST</w:t>
            </w:r>
          </w:p>
        </w:tc>
        <w:tc>
          <w:tcPr>
            <w:tcW w:w="935" w:type="dxa"/>
          </w:tcPr>
          <w:p w14:paraId="1052F4AC" w14:textId="102F14F9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DT(A)</w:t>
            </w:r>
          </w:p>
        </w:tc>
        <w:tc>
          <w:tcPr>
            <w:tcW w:w="935" w:type="dxa"/>
          </w:tcPr>
          <w:p w14:paraId="59812FDE" w14:textId="7E28FE34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NT(B)</w:t>
            </w:r>
          </w:p>
        </w:tc>
        <w:tc>
          <w:tcPr>
            <w:tcW w:w="935" w:type="dxa"/>
          </w:tcPr>
          <w:p w14:paraId="4C163921" w14:textId="2734BA5F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 xml:space="preserve">NT(C) </w:t>
            </w:r>
          </w:p>
        </w:tc>
        <w:tc>
          <w:tcPr>
            <w:tcW w:w="935" w:type="dxa"/>
          </w:tcPr>
          <w:p w14:paraId="0B9A8CE5" w14:textId="64A0C709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NT(D)</w:t>
            </w:r>
          </w:p>
        </w:tc>
        <w:tc>
          <w:tcPr>
            <w:tcW w:w="935" w:type="dxa"/>
          </w:tcPr>
          <w:p w14:paraId="431BE1DE" w14:textId="7401D533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OBC</w:t>
            </w:r>
          </w:p>
        </w:tc>
        <w:tc>
          <w:tcPr>
            <w:tcW w:w="935" w:type="dxa"/>
          </w:tcPr>
          <w:p w14:paraId="1FB4CFBA" w14:textId="48A9B827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SBC</w:t>
            </w:r>
          </w:p>
        </w:tc>
        <w:tc>
          <w:tcPr>
            <w:tcW w:w="935" w:type="dxa"/>
          </w:tcPr>
          <w:p w14:paraId="7691D062" w14:textId="2AA53095" w:rsidR="00027D97" w:rsidRDefault="00027D97" w:rsidP="00027D97">
            <w:pPr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Other (Please Specify)</w:t>
            </w:r>
          </w:p>
        </w:tc>
      </w:tr>
      <w:tr w:rsidR="00027D97" w14:paraId="38266905" w14:textId="77777777" w:rsidTr="00027D97">
        <w:tc>
          <w:tcPr>
            <w:tcW w:w="935" w:type="dxa"/>
          </w:tcPr>
          <w:p w14:paraId="7E68FD34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1CC6B5D2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0E39EB92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5F0EEEF1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5AF18883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7F0EF82E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7C5400CE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3DAFE808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206544DD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  <w:tc>
          <w:tcPr>
            <w:tcW w:w="935" w:type="dxa"/>
          </w:tcPr>
          <w:p w14:paraId="680F9079" w14:textId="77777777" w:rsidR="00027D97" w:rsidRDefault="00027D97" w:rsidP="00027D97">
            <w:pPr>
              <w:rPr>
                <w:rFonts w:cs="Calibri"/>
                <w:noProof/>
                <w:sz w:val="24"/>
              </w:rPr>
            </w:pPr>
          </w:p>
        </w:tc>
      </w:tr>
    </w:tbl>
    <w:p w14:paraId="707D8C5F" w14:textId="77777777" w:rsidR="00027D97" w:rsidRPr="00027D97" w:rsidRDefault="00027D97" w:rsidP="00027D97">
      <w:pPr>
        <w:ind w:left="810"/>
        <w:rPr>
          <w:rFonts w:cs="Calibri"/>
          <w:noProof/>
          <w:sz w:val="24"/>
        </w:rPr>
      </w:pPr>
    </w:p>
    <w:p w14:paraId="13D38A12" w14:textId="67A55519" w:rsidR="00027D97" w:rsidRDefault="00027D97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Present Occupation / Employment  (Give name and address of present employer)</w:t>
      </w:r>
      <w:r w:rsidR="00F90CF7">
        <w:rPr>
          <w:rFonts w:cs="Calibri"/>
          <w:noProof/>
          <w:sz w:val="24"/>
        </w:rPr>
        <w:t xml:space="preserve"> </w:t>
      </w:r>
    </w:p>
    <w:p w14:paraId="6AA143CC" w14:textId="77777777" w:rsidR="00775D9E" w:rsidRPr="00775D9E" w:rsidRDefault="00775D9E" w:rsidP="00F90CF7">
      <w:pPr>
        <w:pStyle w:val="ListParagraph"/>
        <w:ind w:left="810"/>
        <w:rPr>
          <w:rFonts w:cs="Calibri"/>
          <w:noProof/>
          <w:sz w:val="16"/>
        </w:rPr>
      </w:pPr>
    </w:p>
    <w:p w14:paraId="7324E727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_______________________________________________________________________</w:t>
      </w:r>
    </w:p>
    <w:p w14:paraId="6ECC42CA" w14:textId="77777777" w:rsidR="00775D9E" w:rsidRPr="00775D9E" w:rsidRDefault="00775D9E" w:rsidP="00F90CF7">
      <w:pPr>
        <w:pStyle w:val="ListParagraph"/>
        <w:ind w:left="810"/>
        <w:rPr>
          <w:rFonts w:cs="Calibri"/>
          <w:noProof/>
          <w:sz w:val="12"/>
        </w:rPr>
      </w:pPr>
    </w:p>
    <w:p w14:paraId="41D2CA97" w14:textId="77777777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_______________________________________________________________________</w:t>
      </w:r>
    </w:p>
    <w:p w14:paraId="2D2B2117" w14:textId="77777777" w:rsidR="00775D9E" w:rsidRPr="00775D9E" w:rsidRDefault="00775D9E" w:rsidP="00F90CF7">
      <w:pPr>
        <w:pStyle w:val="ListParagraph"/>
        <w:ind w:left="810"/>
        <w:rPr>
          <w:rFonts w:cs="Calibri"/>
          <w:noProof/>
          <w:sz w:val="10"/>
        </w:rPr>
      </w:pPr>
    </w:p>
    <w:p w14:paraId="6A29FB94" w14:textId="4EB2D8B9" w:rsidR="00F90CF7" w:rsidRDefault="00F90CF7" w:rsidP="00F90CF7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_______________________________________________________________________</w:t>
      </w:r>
    </w:p>
    <w:p w14:paraId="7AAF50E7" w14:textId="77777777" w:rsidR="000B36DF" w:rsidRDefault="000B36DF" w:rsidP="000B36DF">
      <w:pPr>
        <w:pStyle w:val="ListParagraph"/>
        <w:ind w:left="810"/>
        <w:rPr>
          <w:rFonts w:cs="Calibri"/>
          <w:noProof/>
          <w:sz w:val="24"/>
        </w:rPr>
      </w:pPr>
    </w:p>
    <w:p w14:paraId="389B216A" w14:textId="643E42BB" w:rsidR="00027D97" w:rsidRDefault="00027D97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Particulars of Degrees Previously obtained (Attach attested copies of statement of marks and certificates)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168"/>
        <w:gridCol w:w="1255"/>
        <w:gridCol w:w="1099"/>
        <w:gridCol w:w="1552"/>
        <w:gridCol w:w="1025"/>
        <w:gridCol w:w="1325"/>
        <w:gridCol w:w="1116"/>
      </w:tblGrid>
      <w:tr w:rsidR="00027D97" w14:paraId="1B6E06A9" w14:textId="77777777" w:rsidTr="00251E37">
        <w:tc>
          <w:tcPr>
            <w:tcW w:w="1168" w:type="dxa"/>
          </w:tcPr>
          <w:p w14:paraId="072987EF" w14:textId="0B853371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Degree</w:t>
            </w:r>
          </w:p>
        </w:tc>
        <w:tc>
          <w:tcPr>
            <w:tcW w:w="1255" w:type="dxa"/>
          </w:tcPr>
          <w:p w14:paraId="5F509CEF" w14:textId="7FE6E3A5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University</w:t>
            </w:r>
          </w:p>
        </w:tc>
        <w:tc>
          <w:tcPr>
            <w:tcW w:w="1099" w:type="dxa"/>
          </w:tcPr>
          <w:p w14:paraId="32A1771C" w14:textId="558735DC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Year of Passing</w:t>
            </w:r>
          </w:p>
        </w:tc>
        <w:tc>
          <w:tcPr>
            <w:tcW w:w="1552" w:type="dxa"/>
          </w:tcPr>
          <w:p w14:paraId="7763316E" w14:textId="18FF5F2A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Subject Offered/ Specialization</w:t>
            </w:r>
          </w:p>
        </w:tc>
        <w:tc>
          <w:tcPr>
            <w:tcW w:w="1025" w:type="dxa"/>
          </w:tcPr>
          <w:p w14:paraId="336C3502" w14:textId="069D9F2C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Class/ Grade</w:t>
            </w:r>
          </w:p>
        </w:tc>
        <w:tc>
          <w:tcPr>
            <w:tcW w:w="1325" w:type="dxa"/>
          </w:tcPr>
          <w:p w14:paraId="593A64DE" w14:textId="4AE8A0D9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Percentage of Grade Points</w:t>
            </w:r>
          </w:p>
        </w:tc>
        <w:tc>
          <w:tcPr>
            <w:tcW w:w="1116" w:type="dxa"/>
          </w:tcPr>
          <w:p w14:paraId="303C7C01" w14:textId="7B0BEB78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Remark of Any</w:t>
            </w:r>
          </w:p>
        </w:tc>
      </w:tr>
      <w:tr w:rsidR="00027D97" w14:paraId="07C5E43E" w14:textId="77777777" w:rsidTr="00251E37">
        <w:tc>
          <w:tcPr>
            <w:tcW w:w="1168" w:type="dxa"/>
          </w:tcPr>
          <w:p w14:paraId="67024221" w14:textId="58C8ED18" w:rsidR="00027D97" w:rsidRDefault="00251E3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SSC</w:t>
            </w:r>
          </w:p>
        </w:tc>
        <w:tc>
          <w:tcPr>
            <w:tcW w:w="1255" w:type="dxa"/>
          </w:tcPr>
          <w:p w14:paraId="5CAFE9CB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99" w:type="dxa"/>
          </w:tcPr>
          <w:p w14:paraId="63A8E99C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552" w:type="dxa"/>
          </w:tcPr>
          <w:p w14:paraId="6216EFD8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25" w:type="dxa"/>
          </w:tcPr>
          <w:p w14:paraId="24FC1A12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5" w:type="dxa"/>
          </w:tcPr>
          <w:p w14:paraId="7680EDE4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116" w:type="dxa"/>
          </w:tcPr>
          <w:p w14:paraId="4B333D5D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027D97" w14:paraId="4A3301DE" w14:textId="77777777" w:rsidTr="00251E37">
        <w:tc>
          <w:tcPr>
            <w:tcW w:w="1168" w:type="dxa"/>
          </w:tcPr>
          <w:p w14:paraId="4DD1CEA0" w14:textId="50819729" w:rsidR="00027D97" w:rsidRDefault="00251E3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HSC</w:t>
            </w:r>
          </w:p>
        </w:tc>
        <w:tc>
          <w:tcPr>
            <w:tcW w:w="1255" w:type="dxa"/>
          </w:tcPr>
          <w:p w14:paraId="04F0C17F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99" w:type="dxa"/>
          </w:tcPr>
          <w:p w14:paraId="233BD1CC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552" w:type="dxa"/>
          </w:tcPr>
          <w:p w14:paraId="48EC3C7A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25" w:type="dxa"/>
          </w:tcPr>
          <w:p w14:paraId="29D8E518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5" w:type="dxa"/>
          </w:tcPr>
          <w:p w14:paraId="00D99C38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116" w:type="dxa"/>
          </w:tcPr>
          <w:p w14:paraId="374AC34C" w14:textId="77777777" w:rsidR="00027D97" w:rsidRDefault="00027D97" w:rsidP="00027D9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251E37" w14:paraId="036A1B5E" w14:textId="77777777" w:rsidTr="00251E37">
        <w:tc>
          <w:tcPr>
            <w:tcW w:w="1168" w:type="dxa"/>
          </w:tcPr>
          <w:p w14:paraId="21DB7CFD" w14:textId="5DFEA1C3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Bachelors</w:t>
            </w:r>
          </w:p>
        </w:tc>
        <w:tc>
          <w:tcPr>
            <w:tcW w:w="1255" w:type="dxa"/>
          </w:tcPr>
          <w:p w14:paraId="7C56B97E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99" w:type="dxa"/>
          </w:tcPr>
          <w:p w14:paraId="261710D5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552" w:type="dxa"/>
          </w:tcPr>
          <w:p w14:paraId="5DED912C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25" w:type="dxa"/>
          </w:tcPr>
          <w:p w14:paraId="7DE71DFF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5" w:type="dxa"/>
          </w:tcPr>
          <w:p w14:paraId="2676B7C0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116" w:type="dxa"/>
          </w:tcPr>
          <w:p w14:paraId="3373FAD2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251E37" w14:paraId="0E4B4ED6" w14:textId="77777777" w:rsidTr="00251E37">
        <w:tc>
          <w:tcPr>
            <w:tcW w:w="1168" w:type="dxa"/>
          </w:tcPr>
          <w:p w14:paraId="18A886CB" w14:textId="0C90A290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Masters</w:t>
            </w:r>
          </w:p>
        </w:tc>
        <w:tc>
          <w:tcPr>
            <w:tcW w:w="1255" w:type="dxa"/>
          </w:tcPr>
          <w:p w14:paraId="1447E294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99" w:type="dxa"/>
          </w:tcPr>
          <w:p w14:paraId="24CC1086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552" w:type="dxa"/>
          </w:tcPr>
          <w:p w14:paraId="43A2A678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25" w:type="dxa"/>
          </w:tcPr>
          <w:p w14:paraId="51D90F80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5" w:type="dxa"/>
          </w:tcPr>
          <w:p w14:paraId="0F348D66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116" w:type="dxa"/>
          </w:tcPr>
          <w:p w14:paraId="6E214B1B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251E37" w14:paraId="6BC680CE" w14:textId="77777777" w:rsidTr="00251E37">
        <w:tc>
          <w:tcPr>
            <w:tcW w:w="1168" w:type="dxa"/>
          </w:tcPr>
          <w:p w14:paraId="7A1C1D50" w14:textId="463A8AB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Any Other</w:t>
            </w:r>
          </w:p>
        </w:tc>
        <w:tc>
          <w:tcPr>
            <w:tcW w:w="1255" w:type="dxa"/>
          </w:tcPr>
          <w:p w14:paraId="239D8166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99" w:type="dxa"/>
          </w:tcPr>
          <w:p w14:paraId="6C79D8EE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552" w:type="dxa"/>
          </w:tcPr>
          <w:p w14:paraId="1984091E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025" w:type="dxa"/>
          </w:tcPr>
          <w:p w14:paraId="795E71AD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5" w:type="dxa"/>
          </w:tcPr>
          <w:p w14:paraId="373BF960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116" w:type="dxa"/>
          </w:tcPr>
          <w:p w14:paraId="12DAB7B6" w14:textId="77777777" w:rsidR="00251E37" w:rsidRDefault="00251E37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</w:tbl>
    <w:p w14:paraId="4392F426" w14:textId="77777777" w:rsidR="00027D97" w:rsidRDefault="00027D97" w:rsidP="00027D97">
      <w:pPr>
        <w:pStyle w:val="ListParagraph"/>
        <w:ind w:left="810"/>
        <w:rPr>
          <w:rFonts w:cs="Calibri"/>
          <w:noProof/>
          <w:sz w:val="24"/>
        </w:rPr>
      </w:pPr>
    </w:p>
    <w:p w14:paraId="7F97239D" w14:textId="05749D95" w:rsidR="00027D97" w:rsidRDefault="00251E37" w:rsidP="0013433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Details of Teaching or Industry Experience</w:t>
      </w:r>
    </w:p>
    <w:p w14:paraId="65CE01EB" w14:textId="77777777" w:rsidR="00032C55" w:rsidRDefault="00032C55" w:rsidP="00032C55">
      <w:pPr>
        <w:pStyle w:val="ListParagraph"/>
        <w:ind w:left="810"/>
        <w:rPr>
          <w:rFonts w:cs="Calibri"/>
          <w:noProof/>
          <w:sz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18"/>
        <w:gridCol w:w="2460"/>
        <w:gridCol w:w="1327"/>
        <w:gridCol w:w="4135"/>
      </w:tblGrid>
      <w:tr w:rsidR="009B1094" w14:paraId="32C3B6CA" w14:textId="77777777" w:rsidTr="009B1094">
        <w:tc>
          <w:tcPr>
            <w:tcW w:w="618" w:type="dxa"/>
          </w:tcPr>
          <w:p w14:paraId="33627549" w14:textId="4B30DFA4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Sr.</w:t>
            </w:r>
          </w:p>
        </w:tc>
        <w:tc>
          <w:tcPr>
            <w:tcW w:w="2460" w:type="dxa"/>
          </w:tcPr>
          <w:p w14:paraId="633A3913" w14:textId="3A7D60C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Name of College / Industry</w:t>
            </w:r>
          </w:p>
        </w:tc>
        <w:tc>
          <w:tcPr>
            <w:tcW w:w="1327" w:type="dxa"/>
          </w:tcPr>
          <w:p w14:paraId="42062737" w14:textId="23F2DD82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Duration</w:t>
            </w:r>
          </w:p>
        </w:tc>
        <w:tc>
          <w:tcPr>
            <w:tcW w:w="4135" w:type="dxa"/>
          </w:tcPr>
          <w:p w14:paraId="4BAC79A6" w14:textId="189DE364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Subjects Taught/ Details of protfolio</w:t>
            </w:r>
          </w:p>
        </w:tc>
      </w:tr>
      <w:tr w:rsidR="009B1094" w14:paraId="60C3FEB1" w14:textId="77777777" w:rsidTr="009B1094">
        <w:tc>
          <w:tcPr>
            <w:tcW w:w="618" w:type="dxa"/>
          </w:tcPr>
          <w:p w14:paraId="194822ED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460" w:type="dxa"/>
          </w:tcPr>
          <w:p w14:paraId="7F7092C5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7" w:type="dxa"/>
          </w:tcPr>
          <w:p w14:paraId="0D4F8A6E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135" w:type="dxa"/>
          </w:tcPr>
          <w:p w14:paraId="1CBB8402" w14:textId="011B3F14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9B1094" w14:paraId="180560D1" w14:textId="77777777" w:rsidTr="009B1094">
        <w:tc>
          <w:tcPr>
            <w:tcW w:w="618" w:type="dxa"/>
          </w:tcPr>
          <w:p w14:paraId="5A0EAE75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460" w:type="dxa"/>
          </w:tcPr>
          <w:p w14:paraId="00479666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7" w:type="dxa"/>
          </w:tcPr>
          <w:p w14:paraId="6E17FB10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135" w:type="dxa"/>
          </w:tcPr>
          <w:p w14:paraId="55617D01" w14:textId="3F7E5F3A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9B1094" w14:paraId="1D710BC2" w14:textId="77777777" w:rsidTr="009B1094">
        <w:tc>
          <w:tcPr>
            <w:tcW w:w="618" w:type="dxa"/>
          </w:tcPr>
          <w:p w14:paraId="215FDE6F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460" w:type="dxa"/>
          </w:tcPr>
          <w:p w14:paraId="75E51E1D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7" w:type="dxa"/>
          </w:tcPr>
          <w:p w14:paraId="20A50661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135" w:type="dxa"/>
          </w:tcPr>
          <w:p w14:paraId="71C13DE9" w14:textId="290785CE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9B1094" w14:paraId="1FB34649" w14:textId="77777777" w:rsidTr="009B1094">
        <w:tc>
          <w:tcPr>
            <w:tcW w:w="618" w:type="dxa"/>
          </w:tcPr>
          <w:p w14:paraId="14DCCB8D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460" w:type="dxa"/>
          </w:tcPr>
          <w:p w14:paraId="75798AEE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327" w:type="dxa"/>
          </w:tcPr>
          <w:p w14:paraId="7486AB84" w14:textId="77777777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135" w:type="dxa"/>
          </w:tcPr>
          <w:p w14:paraId="52D3BAD4" w14:textId="75F28935" w:rsidR="009B1094" w:rsidRDefault="009B1094" w:rsidP="00251E37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</w:tbl>
    <w:p w14:paraId="2C7C6A73" w14:textId="77777777" w:rsidR="00251E37" w:rsidRDefault="00251E37" w:rsidP="00251E37">
      <w:pPr>
        <w:pStyle w:val="ListParagraph"/>
        <w:ind w:left="810"/>
        <w:rPr>
          <w:rFonts w:cs="Calibri"/>
          <w:noProof/>
          <w:sz w:val="24"/>
        </w:rPr>
      </w:pPr>
    </w:p>
    <w:p w14:paraId="2AD0E91D" w14:textId="6BB39E00" w:rsidR="00251E37" w:rsidRDefault="009B1094" w:rsidP="00134330">
      <w:pPr>
        <w:pStyle w:val="ListParagraph"/>
        <w:numPr>
          <w:ilvl w:val="0"/>
          <w:numId w:val="6"/>
        </w:numPr>
        <w:rPr>
          <w:rFonts w:cs="Calibri"/>
          <w:b/>
          <w:noProof/>
          <w:sz w:val="24"/>
        </w:rPr>
      </w:pPr>
      <w:r>
        <w:rPr>
          <w:rFonts w:cs="Calibri"/>
          <w:noProof/>
          <w:sz w:val="24"/>
        </w:rPr>
        <w:lastRenderedPageBreak/>
        <w:t xml:space="preserve">Details of Publication - </w:t>
      </w:r>
      <w:r w:rsidR="00F67DD6" w:rsidRPr="00983B75">
        <w:rPr>
          <w:rFonts w:cs="Calibri"/>
          <w:b/>
          <w:noProof/>
          <w:sz w:val="24"/>
        </w:rPr>
        <w:t xml:space="preserve">Please add the details in Annexure </w:t>
      </w:r>
      <w:r w:rsidR="00825B70" w:rsidRPr="00983B75">
        <w:rPr>
          <w:rFonts w:cs="Calibri"/>
          <w:b/>
          <w:noProof/>
          <w:sz w:val="24"/>
        </w:rPr>
        <w:t>–</w:t>
      </w:r>
      <w:r w:rsidR="00F67DD6" w:rsidRPr="00983B75">
        <w:rPr>
          <w:rFonts w:cs="Calibri"/>
          <w:b/>
          <w:noProof/>
          <w:sz w:val="24"/>
        </w:rPr>
        <w:t xml:space="preserve"> I</w:t>
      </w:r>
    </w:p>
    <w:p w14:paraId="4E04F471" w14:textId="77777777" w:rsidR="00775D9E" w:rsidRPr="00775D9E" w:rsidRDefault="00775D9E" w:rsidP="00775D9E">
      <w:pPr>
        <w:rPr>
          <w:rFonts w:cs="Calibri"/>
          <w:b/>
          <w:noProof/>
          <w:sz w:val="24"/>
        </w:rPr>
      </w:pPr>
    </w:p>
    <w:p w14:paraId="684DCE6A" w14:textId="46B77187" w:rsidR="00825B70" w:rsidRDefault="00825B70" w:rsidP="00632A0F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 w:rsidRPr="00825B70">
        <w:rPr>
          <w:rFonts w:cs="Calibri"/>
          <w:noProof/>
          <w:sz w:val="24"/>
        </w:rPr>
        <w:t xml:space="preserve"> In case you have qualified or having valid score for a competitive examination like </w:t>
      </w:r>
      <w:r>
        <w:rPr>
          <w:rFonts w:cs="Calibri"/>
          <w:noProof/>
          <w:sz w:val="24"/>
        </w:rPr>
        <w:t xml:space="preserve">Mumbai University Ph.D. Entrance Test (PET), </w:t>
      </w:r>
      <w:r w:rsidRPr="00825B70">
        <w:rPr>
          <w:rFonts w:cs="Calibri"/>
          <w:noProof/>
          <w:sz w:val="24"/>
        </w:rPr>
        <w:t>GATE, GMAT, CAT, JMET, GRE, TOEFL, UGC‐NET (JRF), MET etc., give the details in the space provided</w:t>
      </w:r>
    </w:p>
    <w:p w14:paraId="068B2F73" w14:textId="77777777" w:rsidR="00983B75" w:rsidRPr="00C675CE" w:rsidRDefault="00983B75" w:rsidP="00983B75">
      <w:pPr>
        <w:pStyle w:val="ListParagraph"/>
        <w:ind w:left="810"/>
        <w:rPr>
          <w:rFonts w:cs="Calibri"/>
          <w:noProof/>
          <w:sz w:val="12"/>
        </w:rPr>
      </w:pPr>
    </w:p>
    <w:tbl>
      <w:tblPr>
        <w:tblStyle w:val="TableGrid"/>
        <w:tblW w:w="9264" w:type="dxa"/>
        <w:tblInd w:w="810" w:type="dxa"/>
        <w:tblLook w:val="04A0" w:firstRow="1" w:lastRow="0" w:firstColumn="1" w:lastColumn="0" w:noHBand="0" w:noVBand="1"/>
      </w:tblPr>
      <w:tblGrid>
        <w:gridCol w:w="670"/>
        <w:gridCol w:w="2669"/>
        <w:gridCol w:w="1439"/>
        <w:gridCol w:w="4486"/>
      </w:tblGrid>
      <w:tr w:rsidR="00825B70" w14:paraId="3521679A" w14:textId="77777777" w:rsidTr="00EE4C0F">
        <w:trPr>
          <w:trHeight w:val="564"/>
        </w:trPr>
        <w:tc>
          <w:tcPr>
            <w:tcW w:w="670" w:type="dxa"/>
          </w:tcPr>
          <w:p w14:paraId="4324B3B3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Sr.</w:t>
            </w:r>
          </w:p>
        </w:tc>
        <w:tc>
          <w:tcPr>
            <w:tcW w:w="2669" w:type="dxa"/>
          </w:tcPr>
          <w:p w14:paraId="720EA554" w14:textId="3C14D730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 w:rsidRPr="00825B70">
              <w:rPr>
                <w:rFonts w:cs="Calibri"/>
                <w:noProof/>
                <w:sz w:val="24"/>
              </w:rPr>
              <w:t>Name of Examination</w:t>
            </w:r>
          </w:p>
        </w:tc>
        <w:tc>
          <w:tcPr>
            <w:tcW w:w="1439" w:type="dxa"/>
          </w:tcPr>
          <w:p w14:paraId="36E97669" w14:textId="3B69E428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 xml:space="preserve">Score/ percentile </w:t>
            </w:r>
          </w:p>
        </w:tc>
        <w:tc>
          <w:tcPr>
            <w:tcW w:w="4486" w:type="dxa"/>
          </w:tcPr>
          <w:p w14:paraId="35706D64" w14:textId="17015E8C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Validity Period if applicable</w:t>
            </w:r>
          </w:p>
        </w:tc>
      </w:tr>
      <w:tr w:rsidR="00825B70" w14:paraId="04D52545" w14:textId="77777777" w:rsidTr="00EE4C0F">
        <w:trPr>
          <w:trHeight w:val="276"/>
        </w:trPr>
        <w:tc>
          <w:tcPr>
            <w:tcW w:w="670" w:type="dxa"/>
          </w:tcPr>
          <w:p w14:paraId="5D90435A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669" w:type="dxa"/>
          </w:tcPr>
          <w:p w14:paraId="0274CDAF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439" w:type="dxa"/>
          </w:tcPr>
          <w:p w14:paraId="56035AF6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486" w:type="dxa"/>
          </w:tcPr>
          <w:p w14:paraId="59C56589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825B70" w14:paraId="7FDA2B4E" w14:textId="77777777" w:rsidTr="00EE4C0F">
        <w:trPr>
          <w:trHeight w:val="276"/>
        </w:trPr>
        <w:tc>
          <w:tcPr>
            <w:tcW w:w="670" w:type="dxa"/>
          </w:tcPr>
          <w:p w14:paraId="00037C25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669" w:type="dxa"/>
          </w:tcPr>
          <w:p w14:paraId="20BE5423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439" w:type="dxa"/>
          </w:tcPr>
          <w:p w14:paraId="40AE7B23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486" w:type="dxa"/>
          </w:tcPr>
          <w:p w14:paraId="00B6CCC4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825B70" w14:paraId="10662AA0" w14:textId="77777777" w:rsidTr="00EE4C0F">
        <w:trPr>
          <w:trHeight w:val="276"/>
        </w:trPr>
        <w:tc>
          <w:tcPr>
            <w:tcW w:w="670" w:type="dxa"/>
          </w:tcPr>
          <w:p w14:paraId="6FBC40B3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669" w:type="dxa"/>
          </w:tcPr>
          <w:p w14:paraId="240B1807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439" w:type="dxa"/>
          </w:tcPr>
          <w:p w14:paraId="58A587E7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486" w:type="dxa"/>
          </w:tcPr>
          <w:p w14:paraId="615B8E12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  <w:tr w:rsidR="00825B70" w14:paraId="2807C484" w14:textId="77777777" w:rsidTr="00EE4C0F">
        <w:trPr>
          <w:trHeight w:val="276"/>
        </w:trPr>
        <w:tc>
          <w:tcPr>
            <w:tcW w:w="670" w:type="dxa"/>
          </w:tcPr>
          <w:p w14:paraId="3A7DE6AF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2669" w:type="dxa"/>
          </w:tcPr>
          <w:p w14:paraId="0B07A803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1439" w:type="dxa"/>
          </w:tcPr>
          <w:p w14:paraId="3FC525CD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  <w:tc>
          <w:tcPr>
            <w:tcW w:w="4486" w:type="dxa"/>
          </w:tcPr>
          <w:p w14:paraId="0947F17B" w14:textId="77777777" w:rsidR="00825B70" w:rsidRDefault="00825B70" w:rsidP="00661848">
            <w:pPr>
              <w:pStyle w:val="ListParagraph"/>
              <w:ind w:left="0"/>
              <w:rPr>
                <w:rFonts w:cs="Calibri"/>
                <w:noProof/>
                <w:sz w:val="24"/>
              </w:rPr>
            </w:pPr>
          </w:p>
        </w:tc>
      </w:tr>
    </w:tbl>
    <w:p w14:paraId="7837D9A9" w14:textId="77777777" w:rsidR="00825B70" w:rsidRPr="00C675CE" w:rsidRDefault="00825B70" w:rsidP="00825B70">
      <w:pPr>
        <w:pStyle w:val="ListParagraph"/>
        <w:ind w:left="810"/>
        <w:rPr>
          <w:rFonts w:cs="Calibri"/>
          <w:noProof/>
          <w:sz w:val="16"/>
        </w:rPr>
      </w:pPr>
    </w:p>
    <w:p w14:paraId="1084DA6B" w14:textId="12A57CE2" w:rsidR="00825B70" w:rsidRDefault="00951664" w:rsidP="00825B70">
      <w:pPr>
        <w:pStyle w:val="ListParagraph"/>
        <w:numPr>
          <w:ilvl w:val="0"/>
          <w:numId w:val="6"/>
        </w:numPr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Detais of Payment of Applcation fees by Demand Draft  / Online Transfer</w:t>
      </w:r>
    </w:p>
    <w:p w14:paraId="53ED1337" w14:textId="0C1874B5" w:rsidR="00951664" w:rsidRDefault="00951664" w:rsidP="00951664">
      <w:pPr>
        <w:pStyle w:val="ListParagraph"/>
        <w:ind w:left="810"/>
        <w:rPr>
          <w:rStyle w:val="fontstyle21"/>
        </w:rPr>
      </w:pPr>
    </w:p>
    <w:p w14:paraId="2A5F9F94" w14:textId="35CE5A58" w:rsidR="00951664" w:rsidRDefault="00951664" w:rsidP="00951664">
      <w:pPr>
        <w:pStyle w:val="ListParagraph"/>
        <w:ind w:left="810"/>
        <w:rPr>
          <w:rStyle w:val="fontstyle21"/>
          <w:b/>
        </w:rPr>
      </w:pPr>
      <w:r w:rsidRPr="00951664">
        <w:rPr>
          <w:rStyle w:val="fontstyle21"/>
          <w:b/>
        </w:rPr>
        <w:t xml:space="preserve">Online Transaction Details </w:t>
      </w:r>
      <w:r w:rsidR="00893F6C">
        <w:rPr>
          <w:rStyle w:val="fontstyle21"/>
          <w:b/>
        </w:rPr>
        <w:t>–</w:t>
      </w:r>
      <w:r w:rsidRPr="00951664">
        <w:rPr>
          <w:rStyle w:val="fontstyle21"/>
          <w:b/>
        </w:rPr>
        <w:t xml:space="preserve"> </w:t>
      </w:r>
    </w:p>
    <w:p w14:paraId="65104B2E" w14:textId="77777777" w:rsidR="00893F6C" w:rsidRPr="00951664" w:rsidRDefault="00893F6C" w:rsidP="00951664">
      <w:pPr>
        <w:pStyle w:val="ListParagraph"/>
        <w:ind w:left="810"/>
        <w:rPr>
          <w:rStyle w:val="fontstyle21"/>
          <w:b/>
        </w:rPr>
      </w:pPr>
    </w:p>
    <w:p w14:paraId="2C8A2E8A" w14:textId="62C7A8B6" w:rsidR="00951664" w:rsidRDefault="00CA302A" w:rsidP="00951664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 xml:space="preserve">Transaction ID/ UTR </w:t>
      </w:r>
      <w:r w:rsidR="003C6ACB">
        <w:rPr>
          <w:rFonts w:cs="Calibri"/>
          <w:noProof/>
          <w:sz w:val="24"/>
        </w:rPr>
        <w:t>____________________________________</w:t>
      </w:r>
    </w:p>
    <w:p w14:paraId="7C294138" w14:textId="77777777" w:rsidR="003C6ACB" w:rsidRPr="003C6ACB" w:rsidRDefault="003C6ACB" w:rsidP="003C6ACB">
      <w:pPr>
        <w:pStyle w:val="ListParagraph"/>
        <w:ind w:left="810"/>
        <w:rPr>
          <w:rFonts w:cs="Calibri"/>
          <w:noProof/>
          <w:sz w:val="12"/>
        </w:rPr>
      </w:pPr>
    </w:p>
    <w:p w14:paraId="3C382C72" w14:textId="75733DC5" w:rsidR="003C6ACB" w:rsidRDefault="00951664" w:rsidP="003C6ACB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Date –</w:t>
      </w:r>
      <w:r w:rsidR="003C6ACB">
        <w:rPr>
          <w:rFonts w:cs="Calibri"/>
          <w:noProof/>
          <w:sz w:val="24"/>
        </w:rPr>
        <w:t>_____________________________________________</w:t>
      </w:r>
    </w:p>
    <w:p w14:paraId="61DB5EDF" w14:textId="58688160" w:rsidR="00951664" w:rsidRPr="003C6ACB" w:rsidRDefault="00951664" w:rsidP="00951664">
      <w:pPr>
        <w:pStyle w:val="ListParagraph"/>
        <w:ind w:left="810"/>
        <w:rPr>
          <w:rFonts w:cs="Calibri"/>
          <w:noProof/>
          <w:sz w:val="18"/>
        </w:rPr>
      </w:pPr>
    </w:p>
    <w:p w14:paraId="520DF2D2" w14:textId="0FEC4081" w:rsidR="003C6ACB" w:rsidRDefault="00951664" w:rsidP="003C6ACB">
      <w:pPr>
        <w:pStyle w:val="ListParagraph"/>
        <w:ind w:left="810"/>
        <w:rPr>
          <w:rFonts w:cs="Calibri"/>
          <w:noProof/>
          <w:sz w:val="24"/>
        </w:rPr>
      </w:pPr>
      <w:r>
        <w:rPr>
          <w:rFonts w:cs="Calibri"/>
          <w:noProof/>
          <w:sz w:val="24"/>
        </w:rPr>
        <w:t>Time –</w:t>
      </w:r>
      <w:r w:rsidR="003C6ACB">
        <w:rPr>
          <w:rFonts w:cs="Calibri"/>
          <w:noProof/>
          <w:sz w:val="24"/>
        </w:rPr>
        <w:t>_____________________________________________</w:t>
      </w:r>
    </w:p>
    <w:p w14:paraId="6807FE0D" w14:textId="77777777" w:rsidR="00E031EE" w:rsidRDefault="00E031EE" w:rsidP="00825B70">
      <w:pPr>
        <w:jc w:val="center"/>
        <w:rPr>
          <w:rStyle w:val="fontstyle01"/>
        </w:rPr>
      </w:pPr>
    </w:p>
    <w:p w14:paraId="15AA3209" w14:textId="77777777" w:rsidR="00E031EE" w:rsidRDefault="00E031EE" w:rsidP="00825B70">
      <w:pPr>
        <w:jc w:val="center"/>
        <w:rPr>
          <w:rStyle w:val="fontstyle01"/>
        </w:rPr>
      </w:pPr>
    </w:p>
    <w:p w14:paraId="3D4E39AB" w14:textId="77777777" w:rsidR="00E031EE" w:rsidRDefault="00E031EE" w:rsidP="00825B70">
      <w:pPr>
        <w:jc w:val="center"/>
        <w:rPr>
          <w:rStyle w:val="fontstyle01"/>
        </w:rPr>
      </w:pPr>
    </w:p>
    <w:p w14:paraId="1C579925" w14:textId="77777777" w:rsidR="00487957" w:rsidRDefault="00487957" w:rsidP="00825B70">
      <w:pPr>
        <w:jc w:val="center"/>
        <w:rPr>
          <w:rStyle w:val="fontstyle01"/>
        </w:rPr>
      </w:pPr>
    </w:p>
    <w:p w14:paraId="679AE8E5" w14:textId="77777777" w:rsidR="00487957" w:rsidRDefault="00487957" w:rsidP="00825B70">
      <w:pPr>
        <w:jc w:val="center"/>
        <w:rPr>
          <w:rStyle w:val="fontstyle01"/>
        </w:rPr>
      </w:pPr>
    </w:p>
    <w:p w14:paraId="3CE58BD5" w14:textId="77777777" w:rsidR="00487957" w:rsidRDefault="00487957" w:rsidP="00825B70">
      <w:pPr>
        <w:jc w:val="center"/>
        <w:rPr>
          <w:rStyle w:val="fontstyle01"/>
        </w:rPr>
      </w:pPr>
    </w:p>
    <w:p w14:paraId="4D3240C5" w14:textId="77777777" w:rsidR="00487957" w:rsidRDefault="00487957" w:rsidP="00825B70">
      <w:pPr>
        <w:jc w:val="center"/>
        <w:rPr>
          <w:rStyle w:val="fontstyle01"/>
        </w:rPr>
      </w:pPr>
    </w:p>
    <w:p w14:paraId="1BEBAFF8" w14:textId="20A038D1" w:rsidR="00487957" w:rsidRDefault="00487957" w:rsidP="00825B70">
      <w:pPr>
        <w:jc w:val="center"/>
        <w:rPr>
          <w:rStyle w:val="fontstyle01"/>
        </w:rPr>
      </w:pPr>
    </w:p>
    <w:p w14:paraId="3DB07694" w14:textId="35C1DEA3" w:rsidR="00CA302A" w:rsidRDefault="00CA302A" w:rsidP="00825B70">
      <w:pPr>
        <w:jc w:val="center"/>
        <w:rPr>
          <w:rStyle w:val="fontstyle01"/>
        </w:rPr>
      </w:pPr>
    </w:p>
    <w:p w14:paraId="6986E901" w14:textId="77A5CABD" w:rsidR="00CA302A" w:rsidRDefault="00CA302A" w:rsidP="00825B70">
      <w:pPr>
        <w:jc w:val="center"/>
        <w:rPr>
          <w:rStyle w:val="fontstyle01"/>
        </w:rPr>
      </w:pPr>
    </w:p>
    <w:p w14:paraId="2E5FACC6" w14:textId="2773E200" w:rsidR="00CA302A" w:rsidRDefault="00CA302A" w:rsidP="00825B70">
      <w:pPr>
        <w:jc w:val="center"/>
        <w:rPr>
          <w:rStyle w:val="fontstyle01"/>
        </w:rPr>
      </w:pPr>
    </w:p>
    <w:p w14:paraId="23B1EB13" w14:textId="7B93FFE8" w:rsidR="00CA302A" w:rsidRDefault="00CA302A" w:rsidP="00825B70">
      <w:pPr>
        <w:jc w:val="center"/>
        <w:rPr>
          <w:rStyle w:val="fontstyle01"/>
        </w:rPr>
      </w:pPr>
    </w:p>
    <w:p w14:paraId="77CD5679" w14:textId="77777777" w:rsidR="00CA302A" w:rsidRDefault="00CA302A" w:rsidP="00825B70">
      <w:pPr>
        <w:jc w:val="center"/>
        <w:rPr>
          <w:rStyle w:val="fontstyle01"/>
        </w:rPr>
      </w:pPr>
    </w:p>
    <w:p w14:paraId="3BCA6DDF" w14:textId="77777777" w:rsidR="00487957" w:rsidRDefault="00487957" w:rsidP="00825B70">
      <w:pPr>
        <w:jc w:val="center"/>
        <w:rPr>
          <w:rStyle w:val="fontstyle01"/>
        </w:rPr>
      </w:pPr>
    </w:p>
    <w:p w14:paraId="5F4C7577" w14:textId="77777777" w:rsidR="00487957" w:rsidRPr="00BF73E2" w:rsidRDefault="00487957" w:rsidP="00487957">
      <w:pPr>
        <w:spacing w:after="0" w:line="240" w:lineRule="auto"/>
        <w:jc w:val="center"/>
        <w:rPr>
          <w:rFonts w:cs="Calibri"/>
          <w:b/>
          <w:noProof/>
          <w:sz w:val="24"/>
        </w:rPr>
      </w:pPr>
      <w:r w:rsidRPr="00BF73E2">
        <w:rPr>
          <w:rFonts w:cs="Calibri"/>
          <w:b/>
          <w:noProof/>
          <w:sz w:val="24"/>
        </w:rPr>
        <w:t>(FOR OFFICE USE ONLY)</w:t>
      </w:r>
    </w:p>
    <w:p w14:paraId="13434367" w14:textId="77777777" w:rsidR="00487957" w:rsidRPr="00BF73E2" w:rsidRDefault="00487957" w:rsidP="00487957">
      <w:pPr>
        <w:spacing w:after="0" w:line="360" w:lineRule="auto"/>
        <w:jc w:val="center"/>
        <w:rPr>
          <w:rFonts w:cs="Calibri"/>
          <w:b/>
          <w:noProof/>
          <w:sz w:val="24"/>
        </w:rPr>
      </w:pPr>
      <w:r w:rsidRPr="00BF73E2">
        <w:rPr>
          <w:rFonts w:cs="Calibri"/>
          <w:b/>
          <w:noProof/>
          <w:sz w:val="24"/>
        </w:rPr>
        <w:t>Documents Attached (Original plus Two Attested Copies)</w:t>
      </w:r>
    </w:p>
    <w:p w14:paraId="167D92D9" w14:textId="77777777" w:rsidR="00487957" w:rsidRPr="00487957" w:rsidRDefault="00487957" w:rsidP="00487957">
      <w:pPr>
        <w:numPr>
          <w:ilvl w:val="0"/>
          <w:numId w:val="9"/>
        </w:numPr>
        <w:spacing w:after="0" w:line="240" w:lineRule="auto"/>
        <w:jc w:val="both"/>
        <w:rPr>
          <w:rFonts w:cs="Calibri"/>
          <w:noProof/>
          <w:sz w:val="24"/>
        </w:rPr>
      </w:pPr>
      <w:r w:rsidRPr="00487957">
        <w:rPr>
          <w:rFonts w:cs="Calibri"/>
          <w:noProof/>
          <w:sz w:val="24"/>
        </w:rPr>
        <w:t xml:space="preserve">Tick </w:t>
      </w:r>
      <w:r w:rsidRPr="00487957">
        <w:rPr>
          <w:rFonts w:cs="Calibri"/>
          <w:noProof/>
          <w:sz w:val="24"/>
        </w:rPr>
        <w:sym w:font="Wingdings" w:char="F0FC"/>
      </w:r>
      <w:r w:rsidRPr="00487957">
        <w:rPr>
          <w:rFonts w:cs="Calibri"/>
          <w:noProof/>
          <w:sz w:val="24"/>
        </w:rPr>
        <w:t>if document is submitted,       2)    Strikeout whichever is not applicable.</w:t>
      </w:r>
    </w:p>
    <w:p w14:paraId="6A774CCC" w14:textId="77777777" w:rsidR="00487957" w:rsidRPr="00487957" w:rsidRDefault="00487957" w:rsidP="00487957">
      <w:pPr>
        <w:spacing w:after="0" w:line="240" w:lineRule="auto"/>
        <w:jc w:val="both"/>
        <w:rPr>
          <w:rFonts w:cs="Calibri"/>
          <w:noProof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726"/>
        <w:gridCol w:w="822"/>
      </w:tblGrid>
      <w:tr w:rsidR="00487957" w:rsidRPr="00487957" w14:paraId="295B5CEF" w14:textId="77777777" w:rsidTr="00313D9E">
        <w:trPr>
          <w:jc w:val="center"/>
        </w:trPr>
        <w:tc>
          <w:tcPr>
            <w:tcW w:w="638" w:type="dxa"/>
            <w:vAlign w:val="center"/>
          </w:tcPr>
          <w:p w14:paraId="7DCA1043" w14:textId="77777777" w:rsidR="00487957" w:rsidRPr="00487957" w:rsidRDefault="00487957" w:rsidP="00313D9E">
            <w:pPr>
              <w:spacing w:after="0" w:line="240" w:lineRule="auto"/>
              <w:jc w:val="center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Sr.</w:t>
            </w:r>
          </w:p>
          <w:p w14:paraId="4BDED898" w14:textId="77777777" w:rsidR="00487957" w:rsidRPr="00487957" w:rsidRDefault="00487957" w:rsidP="00313D9E">
            <w:pPr>
              <w:spacing w:after="0" w:line="240" w:lineRule="auto"/>
              <w:jc w:val="center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No.</w:t>
            </w:r>
          </w:p>
        </w:tc>
        <w:tc>
          <w:tcPr>
            <w:tcW w:w="0" w:type="auto"/>
            <w:noWrap/>
            <w:vAlign w:val="center"/>
          </w:tcPr>
          <w:p w14:paraId="3F281B9B" w14:textId="77777777" w:rsidR="00487957" w:rsidRPr="00487957" w:rsidRDefault="00487957" w:rsidP="00313D9E">
            <w:pPr>
              <w:spacing w:after="0" w:line="240" w:lineRule="auto"/>
              <w:jc w:val="center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Document Title</w:t>
            </w:r>
          </w:p>
        </w:tc>
        <w:tc>
          <w:tcPr>
            <w:tcW w:w="0" w:type="auto"/>
            <w:vAlign w:val="center"/>
          </w:tcPr>
          <w:p w14:paraId="00B7E1BA" w14:textId="77777777" w:rsidR="00487957" w:rsidRPr="00487957" w:rsidRDefault="00487957" w:rsidP="00313D9E">
            <w:pPr>
              <w:spacing w:after="0" w:line="240" w:lineRule="auto"/>
              <w:jc w:val="center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Status</w:t>
            </w:r>
          </w:p>
        </w:tc>
      </w:tr>
      <w:tr w:rsidR="00487957" w:rsidRPr="00487957" w14:paraId="5BDEAE24" w14:textId="77777777" w:rsidTr="00313D9E">
        <w:trPr>
          <w:trHeight w:val="284"/>
          <w:jc w:val="center"/>
        </w:trPr>
        <w:tc>
          <w:tcPr>
            <w:tcW w:w="638" w:type="dxa"/>
          </w:tcPr>
          <w:p w14:paraId="310917CA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44E272FE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Birth Certificate</w:t>
            </w:r>
          </w:p>
        </w:tc>
        <w:tc>
          <w:tcPr>
            <w:tcW w:w="0" w:type="auto"/>
          </w:tcPr>
          <w:p w14:paraId="3E624ADC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6C396D39" w14:textId="77777777" w:rsidTr="00313D9E">
        <w:trPr>
          <w:trHeight w:val="284"/>
          <w:jc w:val="center"/>
        </w:trPr>
        <w:tc>
          <w:tcPr>
            <w:tcW w:w="638" w:type="dxa"/>
          </w:tcPr>
          <w:p w14:paraId="08CB7B37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0142A22F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Allotment Letter</w:t>
            </w:r>
          </w:p>
        </w:tc>
        <w:tc>
          <w:tcPr>
            <w:tcW w:w="0" w:type="auto"/>
          </w:tcPr>
          <w:p w14:paraId="74549733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7F8B9035" w14:textId="77777777" w:rsidTr="00313D9E">
        <w:trPr>
          <w:trHeight w:val="284"/>
          <w:jc w:val="center"/>
        </w:trPr>
        <w:tc>
          <w:tcPr>
            <w:tcW w:w="638" w:type="dxa"/>
          </w:tcPr>
          <w:p w14:paraId="72200616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519666DD" w14:textId="7A8FA193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Valid GATE</w:t>
            </w:r>
            <w:r>
              <w:rPr>
                <w:rFonts w:cs="Calibri"/>
                <w:noProof/>
                <w:sz w:val="24"/>
              </w:rPr>
              <w:t>/ PET</w:t>
            </w:r>
            <w:r w:rsidRPr="00487957">
              <w:rPr>
                <w:rFonts w:cs="Calibri"/>
                <w:noProof/>
                <w:sz w:val="24"/>
              </w:rPr>
              <w:t xml:space="preserve"> Score Card</w:t>
            </w:r>
          </w:p>
        </w:tc>
        <w:tc>
          <w:tcPr>
            <w:tcW w:w="0" w:type="auto"/>
          </w:tcPr>
          <w:p w14:paraId="11F50348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668A9C13" w14:textId="77777777" w:rsidTr="00313D9E">
        <w:trPr>
          <w:trHeight w:val="284"/>
          <w:jc w:val="center"/>
        </w:trPr>
        <w:tc>
          <w:tcPr>
            <w:tcW w:w="638" w:type="dxa"/>
          </w:tcPr>
          <w:p w14:paraId="28284428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2BCB7299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SSC Mark sheet</w:t>
            </w:r>
          </w:p>
        </w:tc>
        <w:tc>
          <w:tcPr>
            <w:tcW w:w="0" w:type="auto"/>
          </w:tcPr>
          <w:p w14:paraId="36F816AC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123C9844" w14:textId="77777777" w:rsidTr="00313D9E">
        <w:trPr>
          <w:trHeight w:val="284"/>
          <w:jc w:val="center"/>
        </w:trPr>
        <w:tc>
          <w:tcPr>
            <w:tcW w:w="638" w:type="dxa"/>
          </w:tcPr>
          <w:p w14:paraId="6E926BB4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023ABA53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SSC Passing Certificate</w:t>
            </w:r>
          </w:p>
        </w:tc>
        <w:tc>
          <w:tcPr>
            <w:tcW w:w="0" w:type="auto"/>
          </w:tcPr>
          <w:p w14:paraId="220AC537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5AB0E1D8" w14:textId="77777777" w:rsidTr="00313D9E">
        <w:trPr>
          <w:trHeight w:val="284"/>
          <w:jc w:val="center"/>
        </w:trPr>
        <w:tc>
          <w:tcPr>
            <w:tcW w:w="638" w:type="dxa"/>
          </w:tcPr>
          <w:p w14:paraId="39AA258C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4F6F3237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HSC/ Diploma Mark sheet</w:t>
            </w:r>
          </w:p>
        </w:tc>
        <w:tc>
          <w:tcPr>
            <w:tcW w:w="0" w:type="auto"/>
          </w:tcPr>
          <w:p w14:paraId="77E65752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328A6EC5" w14:textId="77777777" w:rsidTr="00313D9E">
        <w:trPr>
          <w:trHeight w:val="284"/>
          <w:jc w:val="center"/>
        </w:trPr>
        <w:tc>
          <w:tcPr>
            <w:tcW w:w="638" w:type="dxa"/>
          </w:tcPr>
          <w:p w14:paraId="4ED4FB74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5BBF5EC4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HSC/ Diploma Passing Certificate</w:t>
            </w:r>
          </w:p>
        </w:tc>
        <w:tc>
          <w:tcPr>
            <w:tcW w:w="0" w:type="auto"/>
          </w:tcPr>
          <w:p w14:paraId="57A365EF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62A11194" w14:textId="77777777" w:rsidTr="00313D9E">
        <w:trPr>
          <w:trHeight w:val="284"/>
          <w:jc w:val="center"/>
        </w:trPr>
        <w:tc>
          <w:tcPr>
            <w:tcW w:w="638" w:type="dxa"/>
          </w:tcPr>
          <w:p w14:paraId="03C85975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381C8178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Leaving/ Transfer Certificate</w:t>
            </w:r>
          </w:p>
        </w:tc>
        <w:tc>
          <w:tcPr>
            <w:tcW w:w="0" w:type="auto"/>
          </w:tcPr>
          <w:p w14:paraId="389FB9A0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2D08C0C9" w14:textId="77777777" w:rsidTr="00313D9E">
        <w:trPr>
          <w:trHeight w:val="284"/>
          <w:jc w:val="center"/>
        </w:trPr>
        <w:tc>
          <w:tcPr>
            <w:tcW w:w="638" w:type="dxa"/>
          </w:tcPr>
          <w:p w14:paraId="582C4E87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36CD833C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First Year/ Second Year Mark sheet</w:t>
            </w:r>
          </w:p>
        </w:tc>
        <w:tc>
          <w:tcPr>
            <w:tcW w:w="0" w:type="auto"/>
          </w:tcPr>
          <w:p w14:paraId="053067BF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4D7C0A97" w14:textId="77777777" w:rsidTr="00313D9E">
        <w:trPr>
          <w:trHeight w:val="284"/>
          <w:jc w:val="center"/>
        </w:trPr>
        <w:tc>
          <w:tcPr>
            <w:tcW w:w="638" w:type="dxa"/>
          </w:tcPr>
          <w:p w14:paraId="43D8B3EA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6B7AEA20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Graduation Mark sheet / Certificate</w:t>
            </w:r>
          </w:p>
        </w:tc>
        <w:tc>
          <w:tcPr>
            <w:tcW w:w="0" w:type="auto"/>
          </w:tcPr>
          <w:p w14:paraId="6574D0D3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A756F8" w:rsidRPr="00487957" w14:paraId="2B084D85" w14:textId="77777777" w:rsidTr="00313D9E">
        <w:trPr>
          <w:trHeight w:val="284"/>
          <w:jc w:val="center"/>
        </w:trPr>
        <w:tc>
          <w:tcPr>
            <w:tcW w:w="638" w:type="dxa"/>
          </w:tcPr>
          <w:p w14:paraId="634CE505" w14:textId="77777777" w:rsidR="00A756F8" w:rsidRPr="00487957" w:rsidRDefault="00A756F8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17FAD260" w14:textId="6489DF44" w:rsidR="00A756F8" w:rsidRPr="00487957" w:rsidRDefault="001963A9" w:rsidP="001963A9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>
              <w:rPr>
                <w:rFonts w:cs="Calibri"/>
                <w:noProof/>
                <w:sz w:val="24"/>
              </w:rPr>
              <w:t>Post G</w:t>
            </w:r>
            <w:r w:rsidR="00A756F8" w:rsidRPr="00487957">
              <w:rPr>
                <w:rFonts w:cs="Calibri"/>
                <w:noProof/>
                <w:sz w:val="24"/>
              </w:rPr>
              <w:t>raduation Mark sheet / Certificate</w:t>
            </w:r>
            <w:r>
              <w:rPr>
                <w:rFonts w:cs="Calibri"/>
                <w:noProof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0C657363" w14:textId="77777777" w:rsidR="00A756F8" w:rsidRPr="00487957" w:rsidRDefault="00A756F8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22597DE6" w14:textId="77777777" w:rsidTr="00313D9E">
        <w:trPr>
          <w:trHeight w:val="284"/>
          <w:jc w:val="center"/>
        </w:trPr>
        <w:tc>
          <w:tcPr>
            <w:tcW w:w="638" w:type="dxa"/>
          </w:tcPr>
          <w:p w14:paraId="2AAF17D3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1A31D2BF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Nationality Certificate</w:t>
            </w:r>
          </w:p>
        </w:tc>
        <w:tc>
          <w:tcPr>
            <w:tcW w:w="0" w:type="auto"/>
          </w:tcPr>
          <w:p w14:paraId="046E9BBE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302D8E02" w14:textId="77777777" w:rsidTr="00313D9E">
        <w:trPr>
          <w:trHeight w:val="284"/>
          <w:jc w:val="center"/>
        </w:trPr>
        <w:tc>
          <w:tcPr>
            <w:tcW w:w="638" w:type="dxa"/>
          </w:tcPr>
          <w:p w14:paraId="5E3FAB08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4B9140E0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Domicile Certificate</w:t>
            </w:r>
          </w:p>
        </w:tc>
        <w:tc>
          <w:tcPr>
            <w:tcW w:w="0" w:type="auto"/>
          </w:tcPr>
          <w:p w14:paraId="1E72AB97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03A22975" w14:textId="77777777" w:rsidTr="00313D9E">
        <w:trPr>
          <w:trHeight w:val="284"/>
          <w:jc w:val="center"/>
        </w:trPr>
        <w:tc>
          <w:tcPr>
            <w:tcW w:w="638" w:type="dxa"/>
          </w:tcPr>
          <w:p w14:paraId="5EADA782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47001CB0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Caste Certificate</w:t>
            </w:r>
          </w:p>
        </w:tc>
        <w:tc>
          <w:tcPr>
            <w:tcW w:w="0" w:type="auto"/>
          </w:tcPr>
          <w:p w14:paraId="6A596C71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58AF74C7" w14:textId="77777777" w:rsidTr="00313D9E">
        <w:trPr>
          <w:trHeight w:val="284"/>
          <w:jc w:val="center"/>
        </w:trPr>
        <w:tc>
          <w:tcPr>
            <w:tcW w:w="638" w:type="dxa"/>
          </w:tcPr>
          <w:p w14:paraId="7F1D3163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1DFC9289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Caste Validity Certificate/Undertaking</w:t>
            </w:r>
          </w:p>
        </w:tc>
        <w:tc>
          <w:tcPr>
            <w:tcW w:w="0" w:type="auto"/>
          </w:tcPr>
          <w:p w14:paraId="7D8E5713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73D0880F" w14:textId="77777777" w:rsidTr="00313D9E">
        <w:trPr>
          <w:trHeight w:val="284"/>
          <w:jc w:val="center"/>
        </w:trPr>
        <w:tc>
          <w:tcPr>
            <w:tcW w:w="638" w:type="dxa"/>
          </w:tcPr>
          <w:p w14:paraId="5E1FE051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07ED5E18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Non-Creamy Layer Certificate</w:t>
            </w:r>
          </w:p>
        </w:tc>
        <w:tc>
          <w:tcPr>
            <w:tcW w:w="0" w:type="auto"/>
          </w:tcPr>
          <w:p w14:paraId="383F69F4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2A470F7A" w14:textId="77777777" w:rsidTr="00313D9E">
        <w:trPr>
          <w:trHeight w:val="284"/>
          <w:jc w:val="center"/>
        </w:trPr>
        <w:tc>
          <w:tcPr>
            <w:tcW w:w="638" w:type="dxa"/>
          </w:tcPr>
          <w:p w14:paraId="2200A029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0D0D105A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Migration Certificate</w:t>
            </w:r>
          </w:p>
        </w:tc>
        <w:tc>
          <w:tcPr>
            <w:tcW w:w="0" w:type="auto"/>
          </w:tcPr>
          <w:p w14:paraId="4938FCCD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132FC208" w14:textId="77777777" w:rsidTr="00313D9E">
        <w:trPr>
          <w:trHeight w:val="284"/>
          <w:jc w:val="center"/>
        </w:trPr>
        <w:tc>
          <w:tcPr>
            <w:tcW w:w="638" w:type="dxa"/>
          </w:tcPr>
          <w:p w14:paraId="03298E58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6C468355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Gap Certificate</w:t>
            </w:r>
          </w:p>
        </w:tc>
        <w:tc>
          <w:tcPr>
            <w:tcW w:w="0" w:type="auto"/>
          </w:tcPr>
          <w:p w14:paraId="68294B04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61D1B66A" w14:textId="77777777" w:rsidTr="00313D9E">
        <w:trPr>
          <w:trHeight w:val="284"/>
          <w:jc w:val="center"/>
        </w:trPr>
        <w:tc>
          <w:tcPr>
            <w:tcW w:w="638" w:type="dxa"/>
          </w:tcPr>
          <w:p w14:paraId="2A335DC3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0FA0C5CE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Provisional Eligibility Certificate</w:t>
            </w:r>
          </w:p>
        </w:tc>
        <w:tc>
          <w:tcPr>
            <w:tcW w:w="0" w:type="auto"/>
          </w:tcPr>
          <w:p w14:paraId="25D119A6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4AC0AF23" w14:textId="77777777" w:rsidTr="00313D9E">
        <w:trPr>
          <w:trHeight w:val="284"/>
          <w:jc w:val="center"/>
        </w:trPr>
        <w:tc>
          <w:tcPr>
            <w:tcW w:w="638" w:type="dxa"/>
          </w:tcPr>
          <w:p w14:paraId="454FFACA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28550202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Sponsorship Letter from the Parent Institution</w:t>
            </w:r>
          </w:p>
        </w:tc>
        <w:tc>
          <w:tcPr>
            <w:tcW w:w="0" w:type="auto"/>
          </w:tcPr>
          <w:p w14:paraId="603ACC69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  <w:tr w:rsidR="00487957" w:rsidRPr="00487957" w14:paraId="10E2096A" w14:textId="77777777" w:rsidTr="00313D9E">
        <w:trPr>
          <w:trHeight w:val="284"/>
          <w:jc w:val="center"/>
        </w:trPr>
        <w:tc>
          <w:tcPr>
            <w:tcW w:w="638" w:type="dxa"/>
          </w:tcPr>
          <w:p w14:paraId="5D0BA722" w14:textId="77777777" w:rsidR="00487957" w:rsidRPr="00487957" w:rsidRDefault="00487957" w:rsidP="004879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Calibri"/>
                <w:noProof/>
                <w:sz w:val="24"/>
              </w:rPr>
            </w:pPr>
          </w:p>
        </w:tc>
        <w:tc>
          <w:tcPr>
            <w:tcW w:w="0" w:type="auto"/>
            <w:noWrap/>
          </w:tcPr>
          <w:p w14:paraId="23179FE4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  <w:r w:rsidRPr="00487957">
              <w:rPr>
                <w:rFonts w:cs="Calibri"/>
                <w:noProof/>
                <w:sz w:val="24"/>
              </w:rPr>
              <w:t>Relieving Letter from the Parent Institution</w:t>
            </w:r>
          </w:p>
        </w:tc>
        <w:tc>
          <w:tcPr>
            <w:tcW w:w="0" w:type="auto"/>
          </w:tcPr>
          <w:p w14:paraId="5C5DADD1" w14:textId="77777777" w:rsidR="00487957" w:rsidRPr="00487957" w:rsidRDefault="00487957" w:rsidP="00313D9E">
            <w:pPr>
              <w:spacing w:after="0" w:line="240" w:lineRule="auto"/>
              <w:rPr>
                <w:rFonts w:cs="Calibri"/>
                <w:noProof/>
                <w:sz w:val="24"/>
              </w:rPr>
            </w:pPr>
          </w:p>
        </w:tc>
      </w:tr>
    </w:tbl>
    <w:p w14:paraId="4A8FDCDB" w14:textId="77777777" w:rsidR="00487957" w:rsidRPr="00487957" w:rsidRDefault="00487957" w:rsidP="00487957">
      <w:pPr>
        <w:spacing w:after="0" w:line="240" w:lineRule="auto"/>
        <w:jc w:val="center"/>
        <w:rPr>
          <w:rFonts w:cs="Calibri"/>
          <w:noProof/>
          <w:sz w:val="24"/>
        </w:rPr>
      </w:pPr>
    </w:p>
    <w:p w14:paraId="0C18A3FD" w14:textId="77777777" w:rsidR="00487957" w:rsidRPr="00487957" w:rsidRDefault="00487957" w:rsidP="00487957">
      <w:pPr>
        <w:spacing w:after="0" w:line="240" w:lineRule="auto"/>
        <w:jc w:val="center"/>
        <w:rPr>
          <w:rFonts w:cs="Calibri"/>
          <w:noProof/>
          <w:sz w:val="24"/>
        </w:rPr>
      </w:pPr>
    </w:p>
    <w:p w14:paraId="11E9D572" w14:textId="77777777" w:rsidR="00487957" w:rsidRPr="00487957" w:rsidRDefault="00487957" w:rsidP="00825B70">
      <w:pPr>
        <w:jc w:val="center"/>
        <w:rPr>
          <w:rFonts w:cs="Calibri"/>
          <w:b/>
          <w:bCs/>
          <w:noProof/>
          <w:sz w:val="24"/>
        </w:rPr>
      </w:pPr>
    </w:p>
    <w:p w14:paraId="52AE3727" w14:textId="77777777" w:rsidR="00487957" w:rsidRPr="00487957" w:rsidRDefault="00487957" w:rsidP="00825B70">
      <w:pPr>
        <w:jc w:val="center"/>
        <w:rPr>
          <w:rFonts w:cs="Calibri"/>
          <w:b/>
          <w:bCs/>
          <w:noProof/>
          <w:sz w:val="24"/>
        </w:rPr>
      </w:pPr>
    </w:p>
    <w:p w14:paraId="0086AA9D" w14:textId="77777777" w:rsidR="00487957" w:rsidRPr="00487957" w:rsidRDefault="00487957" w:rsidP="00825B70">
      <w:pPr>
        <w:jc w:val="center"/>
        <w:rPr>
          <w:rFonts w:cs="Calibri"/>
          <w:b/>
          <w:bCs/>
          <w:noProof/>
          <w:sz w:val="24"/>
        </w:rPr>
      </w:pPr>
    </w:p>
    <w:p w14:paraId="494BFB89" w14:textId="77777777" w:rsidR="00487957" w:rsidRDefault="00487957" w:rsidP="00825B70">
      <w:pPr>
        <w:jc w:val="center"/>
        <w:rPr>
          <w:rStyle w:val="fontstyle01"/>
        </w:rPr>
      </w:pPr>
    </w:p>
    <w:p w14:paraId="02FDA0F3" w14:textId="77777777" w:rsidR="00487957" w:rsidRDefault="00487957" w:rsidP="00825B70">
      <w:pPr>
        <w:jc w:val="center"/>
        <w:rPr>
          <w:rStyle w:val="fontstyle01"/>
        </w:rPr>
      </w:pPr>
    </w:p>
    <w:p w14:paraId="5714319D" w14:textId="77777777" w:rsidR="00487957" w:rsidRDefault="00487957" w:rsidP="00825B70">
      <w:pPr>
        <w:jc w:val="center"/>
        <w:rPr>
          <w:rStyle w:val="fontstyle01"/>
        </w:rPr>
      </w:pPr>
    </w:p>
    <w:p w14:paraId="3CC03BBD" w14:textId="77777777" w:rsidR="00487957" w:rsidRDefault="00487957" w:rsidP="00825B70">
      <w:pPr>
        <w:jc w:val="center"/>
        <w:rPr>
          <w:rStyle w:val="fontstyle01"/>
        </w:rPr>
      </w:pPr>
    </w:p>
    <w:p w14:paraId="206CE977" w14:textId="77777777" w:rsidR="00825B70" w:rsidRDefault="00825B70" w:rsidP="00825B70">
      <w:pPr>
        <w:jc w:val="center"/>
        <w:rPr>
          <w:rStyle w:val="fontstyle01"/>
        </w:rPr>
      </w:pPr>
      <w:r>
        <w:rPr>
          <w:rStyle w:val="fontstyle01"/>
        </w:rPr>
        <w:t xml:space="preserve">Declaration: </w:t>
      </w:r>
    </w:p>
    <w:p w14:paraId="47D2B6D7" w14:textId="0D98C842" w:rsidR="00E031EE" w:rsidRDefault="00E031EE" w:rsidP="00E031EE">
      <w:pPr>
        <w:jc w:val="both"/>
        <w:rPr>
          <w:rStyle w:val="fontstyle21"/>
        </w:rPr>
      </w:pPr>
      <w:r w:rsidRPr="00E031EE">
        <w:rPr>
          <w:rStyle w:val="fontstyle21"/>
        </w:rPr>
        <w:t>I hereby solemnly and sincerely affirm that the statement made and the information furnished above is true. Should it be found that any information furnished therein is incorrect or untrue, I realize that I am liable for disciplinary action and all the fees paid by me shall be forfeited. I am fully aware that I must submit attested copies of my qualifying</w:t>
      </w:r>
      <w:r>
        <w:rPr>
          <w:rStyle w:val="fontstyle21"/>
        </w:rPr>
        <w:t xml:space="preserve"> </w:t>
      </w:r>
      <w:r w:rsidRPr="00E031EE">
        <w:rPr>
          <w:rStyle w:val="fontstyle21"/>
        </w:rPr>
        <w:t>degree certificate / final transcripts within stipulated dates, failing which my admission will</w:t>
      </w:r>
      <w:r>
        <w:rPr>
          <w:rStyle w:val="fontstyle21"/>
        </w:rPr>
        <w:t xml:space="preserve"> </w:t>
      </w:r>
      <w:r w:rsidRPr="00E031EE">
        <w:rPr>
          <w:rStyle w:val="fontstyle21"/>
        </w:rPr>
        <w:t>stand canceled. Further, I will abide by the Academy’s rules and regulations in force from time to time. I will adhere to the fees as declared by ‘Fees Regulating Authority’ as and when it takes place.</w:t>
      </w:r>
    </w:p>
    <w:p w14:paraId="090ED276" w14:textId="77777777" w:rsidR="00182A2F" w:rsidRDefault="00182A2F" w:rsidP="00825B70">
      <w:pPr>
        <w:jc w:val="both"/>
        <w:rPr>
          <w:rStyle w:val="fontstyle21"/>
        </w:rPr>
      </w:pPr>
    </w:p>
    <w:tbl>
      <w:tblPr>
        <w:tblStyle w:val="TableGrid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302"/>
      </w:tblGrid>
      <w:tr w:rsidR="00825B70" w14:paraId="77C0C380" w14:textId="77777777" w:rsidTr="00182A2F">
        <w:trPr>
          <w:trHeight w:val="845"/>
        </w:trPr>
        <w:tc>
          <w:tcPr>
            <w:tcW w:w="3060" w:type="dxa"/>
          </w:tcPr>
          <w:p w14:paraId="5F156E73" w14:textId="228B1E50" w:rsidR="00825B70" w:rsidRDefault="00825B70" w:rsidP="00182A2F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Place - </w:t>
            </w:r>
            <w:r w:rsidR="00182A2F">
              <w:rPr>
                <w:rStyle w:val="fontstyle21"/>
              </w:rPr>
              <w:t>___________________</w:t>
            </w:r>
          </w:p>
        </w:tc>
        <w:tc>
          <w:tcPr>
            <w:tcW w:w="6302" w:type="dxa"/>
          </w:tcPr>
          <w:p w14:paraId="543B0878" w14:textId="027C2A8C" w:rsidR="00825B70" w:rsidRDefault="00825B70" w:rsidP="00825B70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Name of the Applicant -</w:t>
            </w:r>
            <w:r w:rsidR="00182A2F">
              <w:rPr>
                <w:rStyle w:val="fontstyle21"/>
              </w:rPr>
              <w:t xml:space="preserve"> ___________________________________</w:t>
            </w:r>
          </w:p>
        </w:tc>
      </w:tr>
      <w:tr w:rsidR="00825B70" w14:paraId="2294E711" w14:textId="77777777" w:rsidTr="00182A2F">
        <w:trPr>
          <w:trHeight w:val="530"/>
        </w:trPr>
        <w:tc>
          <w:tcPr>
            <w:tcW w:w="3060" w:type="dxa"/>
          </w:tcPr>
          <w:p w14:paraId="3918F285" w14:textId="6692A32F" w:rsidR="00825B70" w:rsidRDefault="00825B70" w:rsidP="00825B70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Date -</w:t>
            </w:r>
            <w:r w:rsidR="00182A2F">
              <w:rPr>
                <w:rStyle w:val="fontstyle21"/>
              </w:rPr>
              <w:t xml:space="preserve">  ___________________</w:t>
            </w:r>
          </w:p>
        </w:tc>
        <w:tc>
          <w:tcPr>
            <w:tcW w:w="6302" w:type="dxa"/>
          </w:tcPr>
          <w:p w14:paraId="0D1CBD40" w14:textId="570C761A" w:rsidR="00825B70" w:rsidRDefault="00825B70" w:rsidP="00825B70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Signature of Applicant -</w:t>
            </w:r>
            <w:r w:rsidR="00182A2F">
              <w:rPr>
                <w:rStyle w:val="fontstyle21"/>
              </w:rPr>
              <w:t xml:space="preserve"> ___________________________________</w:t>
            </w:r>
          </w:p>
        </w:tc>
      </w:tr>
    </w:tbl>
    <w:p w14:paraId="3B3929CF" w14:textId="77777777" w:rsidR="00C675CE" w:rsidRDefault="00C675CE" w:rsidP="00134330">
      <w:pPr>
        <w:rPr>
          <w:b/>
        </w:rPr>
      </w:pPr>
    </w:p>
    <w:p w14:paraId="090615AE" w14:textId="782D370A" w:rsidR="00134330" w:rsidRPr="000B36DF" w:rsidRDefault="00134330" w:rsidP="00134330">
      <w:pPr>
        <w:rPr>
          <w:b/>
        </w:rPr>
      </w:pPr>
      <w:proofErr w:type="gramStart"/>
      <w:r w:rsidRPr="000B36DF">
        <w:rPr>
          <w:b/>
        </w:rPr>
        <w:t>Note :</w:t>
      </w:r>
      <w:proofErr w:type="gramEnd"/>
    </w:p>
    <w:p w14:paraId="5BCAFC79" w14:textId="77777777" w:rsidR="00134330" w:rsidRPr="00BE0602" w:rsidRDefault="00134330" w:rsidP="00134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  <w:t>Application Procedure</w:t>
      </w: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:</w:t>
      </w:r>
    </w:p>
    <w:p w14:paraId="154486C0" w14:textId="0B464FA1" w:rsidR="00134330" w:rsidRPr="00BE0602" w:rsidRDefault="00134330" w:rsidP="00C30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Only </w:t>
      </w:r>
      <w:r w:rsidR="00C93153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one</w:t>
      </w: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application</w:t>
      </w:r>
      <w:r w:rsidR="00EA109B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per candidate</w:t>
      </w: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will be accepted.</w:t>
      </w:r>
      <w:r w:rsidR="00A77D1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Please mail your filled application to </w:t>
      </w:r>
      <w:r w:rsidR="00A77D10" w:rsidRPr="00A77D1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admin@famt.ac.in</w:t>
      </w:r>
      <w:r w:rsidR="00A77D1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and</w:t>
      </w:r>
      <w:r w:rsidR="00F02DBE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with </w:t>
      </w:r>
      <w:r w:rsidR="00A77D1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copy to </w:t>
      </w:r>
      <w:r w:rsidR="00A77D10" w:rsidRPr="00A77D1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hodit@famt.ac.in</w:t>
      </w:r>
      <w:r w:rsidR="00A77D10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.</w:t>
      </w:r>
    </w:p>
    <w:p w14:paraId="00F23099" w14:textId="77777777" w:rsidR="00134330" w:rsidRPr="00BE0602" w:rsidRDefault="00134330" w:rsidP="00134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The candidates must carefully fill and submit the online application form </w:t>
      </w:r>
      <w:r w:rsidRPr="00BE060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on or before the specified date</w:t>
      </w: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.</w:t>
      </w:r>
    </w:p>
    <w:p w14:paraId="663EFD93" w14:textId="1306D35A" w:rsidR="00134330" w:rsidRDefault="00134330" w:rsidP="00134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After the last date, all applications will be screened and candidates selected for interv</w:t>
      </w:r>
      <w:r w:rsidR="00EA109B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iews will be intimated by email / Phone</w:t>
      </w:r>
    </w:p>
    <w:p w14:paraId="07E6D5E7" w14:textId="16A484EA" w:rsidR="00983B75" w:rsidRDefault="00983B75" w:rsidP="00CA30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You can pay the application form fees by Online Transfer </w:t>
      </w:r>
      <w:r w:rsidR="00CA302A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only. The details for transfer are attached herewith.  </w:t>
      </w:r>
    </w:p>
    <w:p w14:paraId="653EFF04" w14:textId="50B5C918" w:rsidR="00983B75" w:rsidRDefault="00CA302A" w:rsidP="00CA30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en-IN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en-IN"/>
        </w:rPr>
        <w:t>O</w:t>
      </w:r>
      <w:r w:rsidR="00983B75">
        <w:rPr>
          <w:rFonts w:ascii="Arial" w:eastAsia="Times New Roman" w:hAnsi="Arial" w:cs="Arial"/>
          <w:color w:val="FF0000"/>
          <w:sz w:val="18"/>
          <w:szCs w:val="18"/>
          <w:lang w:eastAsia="en-IN"/>
        </w:rPr>
        <w:t xml:space="preserve">nce this form is filled , please take printout of filled form and complete annexure, and send the form </w:t>
      </w:r>
      <w:r w:rsidR="0037672B">
        <w:rPr>
          <w:rFonts w:ascii="Arial" w:eastAsia="Times New Roman" w:hAnsi="Arial" w:cs="Arial"/>
          <w:color w:val="FF0000"/>
          <w:sz w:val="18"/>
          <w:szCs w:val="18"/>
          <w:lang w:eastAsia="en-IN"/>
        </w:rPr>
        <w:t xml:space="preserve">(hard copy) </w:t>
      </w:r>
      <w:r w:rsidR="00983B75">
        <w:rPr>
          <w:rFonts w:ascii="Arial" w:eastAsia="Times New Roman" w:hAnsi="Arial" w:cs="Arial"/>
          <w:color w:val="FF0000"/>
          <w:sz w:val="18"/>
          <w:szCs w:val="18"/>
          <w:lang w:eastAsia="en-IN"/>
        </w:rPr>
        <w:t>along with necessary supporting documents to the following address</w:t>
      </w:r>
    </w:p>
    <w:p w14:paraId="5AACE47F" w14:textId="77777777" w:rsidR="00983B75" w:rsidRPr="00983B75" w:rsidRDefault="00983B75" w:rsidP="00983B75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983B75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Principal,</w:t>
      </w:r>
    </w:p>
    <w:p w14:paraId="35C6B2E8" w14:textId="77777777" w:rsidR="00983B75" w:rsidRPr="00983B75" w:rsidRDefault="00983B75" w:rsidP="00983B75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983B75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Finolex Academy of Management and Technology</w:t>
      </w:r>
    </w:p>
    <w:p w14:paraId="2997CBFE" w14:textId="22CA2ECC" w:rsidR="00983B75" w:rsidRPr="00983B75" w:rsidRDefault="00983B75" w:rsidP="00983B75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983B75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P- 60¸ P- 60/1, MIDC, </w:t>
      </w:r>
      <w:proofErr w:type="spellStart"/>
      <w:r w:rsidRPr="00983B75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Mirjole</w:t>
      </w:r>
      <w:proofErr w:type="spellEnd"/>
      <w:r w:rsidRPr="00983B75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 Block, Ratnagiri – 415639</w:t>
      </w:r>
    </w:p>
    <w:p w14:paraId="6A72858C" w14:textId="6D696955" w:rsidR="00983B75" w:rsidRPr="00972E60" w:rsidRDefault="00983B75" w:rsidP="00B51CCF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972E60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 For any query you </w:t>
      </w:r>
      <w:r w:rsidR="00C93153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may</w:t>
      </w:r>
      <w:r w:rsidRPr="00972E60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 </w:t>
      </w:r>
      <w:r w:rsidR="00C93153" w:rsidRPr="00972E60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contact:</w:t>
      </w:r>
      <w:r w:rsidR="00972E60" w:rsidRPr="00972E60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 </w:t>
      </w:r>
      <w:r w:rsidR="00972E60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FAMT </w:t>
      </w:r>
      <w:r w:rsidR="00972E60" w:rsidRPr="00972E60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Registrar</w:t>
      </w:r>
      <w:r w:rsidR="00972E60" w:rsidRPr="00972E60">
        <w:rPr>
          <w:rFonts w:ascii="Arial Narrow" w:hAnsi="Arial Narrow"/>
          <w:sz w:val="26"/>
          <w:szCs w:val="26"/>
        </w:rPr>
        <w:t xml:space="preserve"> </w:t>
      </w:r>
      <w:r w:rsidR="00972E60">
        <w:rPr>
          <w:rFonts w:ascii="Arial Narrow" w:hAnsi="Arial Narrow"/>
          <w:sz w:val="26"/>
          <w:szCs w:val="26"/>
        </w:rPr>
        <w:t xml:space="preserve">- </w:t>
      </w:r>
      <w:r w:rsidR="00972E60" w:rsidRPr="00972E60">
        <w:rPr>
          <w:rFonts w:ascii="Arial Narrow" w:hAnsi="Arial Narrow"/>
          <w:sz w:val="26"/>
          <w:szCs w:val="26"/>
        </w:rPr>
        <w:t>02352-299361</w:t>
      </w:r>
    </w:p>
    <w:p w14:paraId="233D78B5" w14:textId="1AFB6DD8" w:rsidR="00983B75" w:rsidRPr="00983B75" w:rsidRDefault="00972E60" w:rsidP="00983B7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 xml:space="preserve"> </w:t>
      </w:r>
    </w:p>
    <w:p w14:paraId="1599CB59" w14:textId="696ECB02" w:rsidR="00983B75" w:rsidRPr="00983B75" w:rsidRDefault="00983B75" w:rsidP="00983B75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n-IN" w:eastAsia="en-IN"/>
        </w:rPr>
      </w:pPr>
    </w:p>
    <w:p w14:paraId="575E88FF" w14:textId="77777777" w:rsidR="00487957" w:rsidRDefault="00487957" w:rsidP="00134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</w:p>
    <w:p w14:paraId="60BA8C1B" w14:textId="4BD237B8" w:rsidR="00487957" w:rsidRDefault="00487957" w:rsidP="00134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</w:p>
    <w:p w14:paraId="5AB0637C" w14:textId="77777777" w:rsidR="00CA302A" w:rsidRDefault="00CA302A" w:rsidP="00134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</w:p>
    <w:p w14:paraId="6C39295A" w14:textId="77777777" w:rsidR="003173AC" w:rsidRDefault="003173AC" w:rsidP="00134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</w:p>
    <w:p w14:paraId="1992DFC0" w14:textId="77777777" w:rsidR="00134330" w:rsidRPr="00BE0602" w:rsidRDefault="00134330" w:rsidP="00134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  <w:t>Please Note:</w:t>
      </w:r>
    </w:p>
    <w:p w14:paraId="064FA064" w14:textId="77777777" w:rsidR="00134330" w:rsidRPr="00BE0602" w:rsidRDefault="00134330" w:rsidP="001343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Kindly check this website for periodic updates.</w:t>
      </w:r>
      <w:r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(www.famt.ac.in)</w:t>
      </w:r>
    </w:p>
    <w:p w14:paraId="37C8D247" w14:textId="08E8AA34" w:rsidR="00134330" w:rsidRDefault="00134330" w:rsidP="001343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In case of any application-related queries, please contact: </w:t>
      </w:r>
      <w:hyperlink r:id="rId8" w:history="1">
        <w:r w:rsidRPr="009F3A4C">
          <w:rPr>
            <w:rStyle w:val="Hyperlink"/>
            <w:rFonts w:ascii="Arial" w:eastAsia="Times New Roman" w:hAnsi="Arial" w:cs="Arial"/>
            <w:b/>
            <w:bCs/>
            <w:color w:val="FF0000"/>
            <w:sz w:val="18"/>
            <w:szCs w:val="18"/>
            <w:u w:val="none"/>
            <w:lang w:eastAsia="en-IN"/>
          </w:rPr>
          <w:t>hodit@famt.ac.in</w:t>
        </w:r>
      </w:hyperlink>
      <w:r w:rsidRPr="009F3A4C">
        <w:rPr>
          <w:rFonts w:ascii="Arial" w:eastAsia="Times New Roman" w:hAnsi="Arial" w:cs="Arial"/>
          <w:b/>
          <w:bCs/>
          <w:color w:val="FF0000"/>
          <w:sz w:val="18"/>
          <w:szCs w:val="18"/>
          <w:lang w:eastAsia="en-IN"/>
        </w:rPr>
        <w:t> </w:t>
      </w:r>
      <w:r w:rsidR="009F3A4C" w:rsidRPr="009F3A4C">
        <w:rPr>
          <w:rFonts w:ascii="Arial" w:eastAsia="Times New Roman" w:hAnsi="Arial" w:cs="Arial"/>
          <w:b/>
          <w:bCs/>
          <w:color w:val="FF0000"/>
          <w:sz w:val="18"/>
          <w:szCs w:val="18"/>
          <w:lang w:eastAsia="en-IN"/>
        </w:rPr>
        <w:t>/hodmech@famt.ac.in</w:t>
      </w:r>
      <w:r w:rsidR="009F3A4C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(as applicable)</w:t>
      </w:r>
      <w:r w:rsidRPr="00BE0602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with your application number mentioned in the subject line.</w:t>
      </w:r>
    </w:p>
    <w:p w14:paraId="3EE6FA08" w14:textId="5AB59592" w:rsidR="00037358" w:rsidRDefault="00037358" w:rsidP="00212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No TA/DA will be paid by </w:t>
      </w:r>
      <w:r w:rsidR="00C1205F"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FAMT</w:t>
      </w: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for attending the </w:t>
      </w:r>
      <w:r w:rsid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interview process</w:t>
      </w:r>
    </w:p>
    <w:p w14:paraId="0337DFEE" w14:textId="4F362051" w:rsidR="00C1205F" w:rsidRDefault="00C1205F" w:rsidP="00C12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>
        <w:rPr>
          <w:rFonts w:ascii="Segoe UI Symbol" w:eastAsia="Times New Roman" w:hAnsi="Segoe UI Symbol" w:cs="Segoe UI Symbol"/>
          <w:color w:val="000000"/>
          <w:sz w:val="18"/>
          <w:szCs w:val="18"/>
          <w:lang w:eastAsia="en-IN"/>
        </w:rPr>
        <w:t>A</w:t>
      </w: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cceptance of the application for </w:t>
      </w:r>
      <w:r>
        <w:rPr>
          <w:rFonts w:ascii="Arial" w:eastAsia="Times New Roman" w:hAnsi="Arial" w:cs="Arial"/>
          <w:color w:val="000000"/>
          <w:sz w:val="18"/>
          <w:szCs w:val="18"/>
          <w:lang w:eastAsia="en-IN"/>
        </w:rPr>
        <w:t>interview process</w:t>
      </w: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does not guarantee admission to Ph.D. program.</w:t>
      </w:r>
    </w:p>
    <w:p w14:paraId="5B408F2C" w14:textId="66489890" w:rsidR="00C1205F" w:rsidRDefault="00C1205F" w:rsidP="002357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All entries in the application form must be written neatly and legibly by the applicant in his / her own handwriting using blue/black ink. All the required particulars should be furnished in the application without any omission. Otherwise the applicant will run the risk of his / her application being rejected.</w:t>
      </w:r>
    </w:p>
    <w:p w14:paraId="0A11A914" w14:textId="400C9130" w:rsidR="00C1205F" w:rsidRDefault="00C1205F" w:rsidP="00191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Service candidates should forward their applications through proper channel. Applications of service candidates submitted directly to the </w:t>
      </w:r>
      <w:r>
        <w:rPr>
          <w:rFonts w:ascii="Arial" w:eastAsia="Times New Roman" w:hAnsi="Arial" w:cs="Arial"/>
          <w:color w:val="000000"/>
          <w:sz w:val="18"/>
          <w:szCs w:val="18"/>
          <w:lang w:eastAsia="en-IN"/>
        </w:rPr>
        <w:t>FAMT</w:t>
      </w: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will not be taken up for consideration.</w:t>
      </w:r>
    </w:p>
    <w:p w14:paraId="3D2AAFA9" w14:textId="1946EA7F" w:rsidR="00C1205F" w:rsidRDefault="00C1205F" w:rsidP="00C12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Only </w:t>
      </w:r>
      <w:proofErr w:type="spellStart"/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self attested</w:t>
      </w:r>
      <w:proofErr w:type="spellEnd"/>
      <w:r w:rsidRPr="00C1205F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 photo copies of the documents called for should be enclosed along with the application form.</w:t>
      </w:r>
    </w:p>
    <w:p w14:paraId="509EB79E" w14:textId="69B6CD7E" w:rsidR="00913179" w:rsidRPr="00913179" w:rsidRDefault="00913179" w:rsidP="00626D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913179"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All original certificates should be submitted after selection for the Ph.D. program </w:t>
      </w:r>
      <w:r>
        <w:rPr>
          <w:rFonts w:ascii="Arial" w:eastAsia="Times New Roman" w:hAnsi="Arial" w:cs="Arial"/>
          <w:color w:val="000000"/>
          <w:sz w:val="18"/>
          <w:szCs w:val="18"/>
          <w:lang w:eastAsia="en-IN"/>
        </w:rPr>
        <w:t xml:space="preserve">to FAMT office for </w:t>
      </w:r>
      <w:r w:rsidRPr="00913179">
        <w:rPr>
          <w:rFonts w:ascii="Arial" w:eastAsia="Times New Roman" w:hAnsi="Arial" w:cs="Arial"/>
          <w:color w:val="000000"/>
          <w:sz w:val="18"/>
          <w:szCs w:val="18"/>
          <w:lang w:eastAsia="en-IN"/>
        </w:rPr>
        <w:t>verification.</w:t>
      </w:r>
    </w:p>
    <w:p w14:paraId="79A576C9" w14:textId="77777777" w:rsidR="00134330" w:rsidRDefault="00134330" w:rsidP="00134330"/>
    <w:p w14:paraId="6525DA1B" w14:textId="28496C0A" w:rsidR="00134330" w:rsidRDefault="00134330" w:rsidP="00134330">
      <w:pPr>
        <w:jc w:val="center"/>
      </w:pPr>
    </w:p>
    <w:p w14:paraId="23C28F68" w14:textId="7A043F1A" w:rsidR="009B1094" w:rsidRDefault="009B1094" w:rsidP="00134330">
      <w:pPr>
        <w:jc w:val="center"/>
      </w:pPr>
    </w:p>
    <w:p w14:paraId="189C2B48" w14:textId="77777777" w:rsidR="008B1584" w:rsidRDefault="008B1584" w:rsidP="00134330">
      <w:pPr>
        <w:jc w:val="center"/>
      </w:pPr>
    </w:p>
    <w:p w14:paraId="14459605" w14:textId="77777777" w:rsidR="00487957" w:rsidRDefault="00487957" w:rsidP="00134330">
      <w:pPr>
        <w:jc w:val="center"/>
      </w:pPr>
    </w:p>
    <w:p w14:paraId="4C98FB2F" w14:textId="77777777" w:rsidR="00487957" w:rsidRDefault="00487957" w:rsidP="00134330">
      <w:pPr>
        <w:jc w:val="center"/>
      </w:pPr>
    </w:p>
    <w:p w14:paraId="23E90AD9" w14:textId="77777777" w:rsidR="00487957" w:rsidRDefault="00487957" w:rsidP="00134330">
      <w:pPr>
        <w:jc w:val="center"/>
      </w:pPr>
    </w:p>
    <w:p w14:paraId="3E51F954" w14:textId="77777777" w:rsidR="00487957" w:rsidRDefault="00487957" w:rsidP="00134330">
      <w:pPr>
        <w:jc w:val="center"/>
      </w:pPr>
    </w:p>
    <w:p w14:paraId="69D6E4D4" w14:textId="77777777" w:rsidR="00487957" w:rsidRDefault="00487957" w:rsidP="00134330">
      <w:pPr>
        <w:jc w:val="center"/>
      </w:pPr>
    </w:p>
    <w:p w14:paraId="741586A2" w14:textId="77777777" w:rsidR="00487957" w:rsidRDefault="00487957" w:rsidP="00134330">
      <w:pPr>
        <w:jc w:val="center"/>
      </w:pPr>
    </w:p>
    <w:p w14:paraId="78DAEB16" w14:textId="77777777" w:rsidR="00487957" w:rsidRDefault="00487957" w:rsidP="00134330">
      <w:pPr>
        <w:jc w:val="center"/>
      </w:pPr>
    </w:p>
    <w:p w14:paraId="01799D1D" w14:textId="77777777" w:rsidR="00487957" w:rsidRDefault="00487957" w:rsidP="00134330">
      <w:pPr>
        <w:jc w:val="center"/>
      </w:pPr>
    </w:p>
    <w:p w14:paraId="318D073A" w14:textId="77777777" w:rsidR="00487957" w:rsidRDefault="00487957" w:rsidP="00134330">
      <w:pPr>
        <w:jc w:val="center"/>
      </w:pPr>
    </w:p>
    <w:p w14:paraId="0A5AFD90" w14:textId="77777777" w:rsidR="00487957" w:rsidRDefault="00487957" w:rsidP="00134330">
      <w:pPr>
        <w:jc w:val="center"/>
      </w:pPr>
    </w:p>
    <w:p w14:paraId="5FBE32D9" w14:textId="3BE57D7D" w:rsidR="00487957" w:rsidRDefault="00487957" w:rsidP="00134330">
      <w:pPr>
        <w:jc w:val="center"/>
      </w:pPr>
    </w:p>
    <w:p w14:paraId="6E0BFE66" w14:textId="5D2B6EA9" w:rsidR="00CA302A" w:rsidRDefault="00CA302A" w:rsidP="00134330">
      <w:pPr>
        <w:jc w:val="center"/>
      </w:pPr>
    </w:p>
    <w:p w14:paraId="664140E7" w14:textId="77777777" w:rsidR="00CA302A" w:rsidRDefault="00CA302A" w:rsidP="00134330">
      <w:pPr>
        <w:jc w:val="center"/>
      </w:pPr>
    </w:p>
    <w:p w14:paraId="1EB19380" w14:textId="77777777" w:rsidR="00487957" w:rsidRDefault="00487957" w:rsidP="00134330">
      <w:pPr>
        <w:jc w:val="center"/>
      </w:pPr>
    </w:p>
    <w:p w14:paraId="1D745D6F" w14:textId="77777777" w:rsidR="00487957" w:rsidRDefault="00487957" w:rsidP="00134330">
      <w:pPr>
        <w:jc w:val="center"/>
      </w:pPr>
    </w:p>
    <w:p w14:paraId="75623F72" w14:textId="2D8E324E" w:rsidR="009B1094" w:rsidRPr="00234259" w:rsidRDefault="009B1094" w:rsidP="00134330">
      <w:pPr>
        <w:jc w:val="center"/>
        <w:rPr>
          <w:b/>
          <w:sz w:val="32"/>
        </w:rPr>
      </w:pPr>
      <w:r w:rsidRPr="00234259">
        <w:rPr>
          <w:b/>
          <w:sz w:val="32"/>
        </w:rPr>
        <w:t>Annexure I</w:t>
      </w:r>
    </w:p>
    <w:p w14:paraId="432CB3E0" w14:textId="606540E0" w:rsidR="009B1094" w:rsidRDefault="009B1094" w:rsidP="00134330">
      <w:pPr>
        <w:jc w:val="center"/>
      </w:pPr>
      <w:r>
        <w:t>Details of Publication</w:t>
      </w:r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636"/>
        <w:gridCol w:w="1636"/>
        <w:gridCol w:w="1638"/>
        <w:gridCol w:w="1638"/>
        <w:gridCol w:w="1638"/>
        <w:gridCol w:w="1638"/>
      </w:tblGrid>
      <w:tr w:rsidR="009B1094" w14:paraId="28E41091" w14:textId="77777777" w:rsidTr="009B1094">
        <w:trPr>
          <w:trHeight w:val="1493"/>
        </w:trPr>
        <w:tc>
          <w:tcPr>
            <w:tcW w:w="1636" w:type="dxa"/>
          </w:tcPr>
          <w:p w14:paraId="04B5E04F" w14:textId="54DFADF1" w:rsidR="009B1094" w:rsidRDefault="009B1094" w:rsidP="00134330">
            <w:pPr>
              <w:jc w:val="center"/>
            </w:pPr>
            <w:r>
              <w:t>Sr.</w:t>
            </w:r>
          </w:p>
        </w:tc>
        <w:tc>
          <w:tcPr>
            <w:tcW w:w="1636" w:type="dxa"/>
          </w:tcPr>
          <w:p w14:paraId="506AD7AB" w14:textId="0D7492EA" w:rsidR="009B1094" w:rsidRDefault="009B1094" w:rsidP="00134330">
            <w:pPr>
              <w:jc w:val="center"/>
            </w:pPr>
            <w:r>
              <w:t>Title of Publication</w:t>
            </w:r>
          </w:p>
        </w:tc>
        <w:tc>
          <w:tcPr>
            <w:tcW w:w="1638" w:type="dxa"/>
          </w:tcPr>
          <w:p w14:paraId="2DE091F7" w14:textId="0CEC3249" w:rsidR="009B1094" w:rsidRDefault="009B1094" w:rsidP="00134330">
            <w:pPr>
              <w:jc w:val="center"/>
            </w:pPr>
            <w:r>
              <w:t>Details of journal/ Conference / Publisher</w:t>
            </w:r>
          </w:p>
        </w:tc>
        <w:tc>
          <w:tcPr>
            <w:tcW w:w="1638" w:type="dxa"/>
          </w:tcPr>
          <w:p w14:paraId="1B4C7837" w14:textId="4E3E5896" w:rsidR="009B1094" w:rsidRDefault="009B1094" w:rsidP="00134330">
            <w:pPr>
              <w:jc w:val="center"/>
            </w:pPr>
            <w:r>
              <w:t>ISBN/ISSN</w:t>
            </w:r>
          </w:p>
        </w:tc>
        <w:tc>
          <w:tcPr>
            <w:tcW w:w="1638" w:type="dxa"/>
          </w:tcPr>
          <w:p w14:paraId="5FAC9465" w14:textId="5879C7D7" w:rsidR="009B1094" w:rsidRDefault="009B1094" w:rsidP="00134330">
            <w:pPr>
              <w:jc w:val="center"/>
            </w:pPr>
            <w:r>
              <w:t>Scopus Indexed/ UGC Approved Publication (Y/N)</w:t>
            </w:r>
          </w:p>
        </w:tc>
        <w:tc>
          <w:tcPr>
            <w:tcW w:w="1638" w:type="dxa"/>
          </w:tcPr>
          <w:p w14:paraId="7AC5CC4A" w14:textId="25887D9D" w:rsidR="009B1094" w:rsidRDefault="009B1094" w:rsidP="00134330">
            <w:pPr>
              <w:jc w:val="center"/>
            </w:pPr>
            <w:r>
              <w:t>DOI</w:t>
            </w:r>
          </w:p>
        </w:tc>
      </w:tr>
      <w:tr w:rsidR="009B1094" w14:paraId="0D1583BD" w14:textId="77777777" w:rsidTr="009B1094">
        <w:trPr>
          <w:trHeight w:val="251"/>
        </w:trPr>
        <w:tc>
          <w:tcPr>
            <w:tcW w:w="1636" w:type="dxa"/>
          </w:tcPr>
          <w:p w14:paraId="505C4DF6" w14:textId="77777777" w:rsidR="009B1094" w:rsidRDefault="009B1094" w:rsidP="00134330">
            <w:pPr>
              <w:jc w:val="center"/>
            </w:pPr>
          </w:p>
        </w:tc>
        <w:tc>
          <w:tcPr>
            <w:tcW w:w="1636" w:type="dxa"/>
          </w:tcPr>
          <w:p w14:paraId="0027B48E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0E466B6E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3E940526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4F964EC3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54587797" w14:textId="77777777" w:rsidR="009B1094" w:rsidRDefault="009B1094" w:rsidP="00134330">
            <w:pPr>
              <w:jc w:val="center"/>
            </w:pPr>
          </w:p>
        </w:tc>
      </w:tr>
      <w:tr w:rsidR="009B1094" w14:paraId="5AB125E3" w14:textId="77777777" w:rsidTr="009B1094">
        <w:trPr>
          <w:trHeight w:val="237"/>
        </w:trPr>
        <w:tc>
          <w:tcPr>
            <w:tcW w:w="1636" w:type="dxa"/>
          </w:tcPr>
          <w:p w14:paraId="0D6B8F5A" w14:textId="77777777" w:rsidR="009B1094" w:rsidRDefault="009B1094" w:rsidP="00134330">
            <w:pPr>
              <w:jc w:val="center"/>
            </w:pPr>
          </w:p>
        </w:tc>
        <w:tc>
          <w:tcPr>
            <w:tcW w:w="1636" w:type="dxa"/>
          </w:tcPr>
          <w:p w14:paraId="7267312E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7BD6A878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750A000C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1BB0C153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66F55575" w14:textId="77777777" w:rsidR="009B1094" w:rsidRDefault="009B1094" w:rsidP="00134330">
            <w:pPr>
              <w:jc w:val="center"/>
            </w:pPr>
          </w:p>
        </w:tc>
      </w:tr>
      <w:tr w:rsidR="009B1094" w14:paraId="36FDF481" w14:textId="77777777" w:rsidTr="009B1094">
        <w:trPr>
          <w:trHeight w:val="251"/>
        </w:trPr>
        <w:tc>
          <w:tcPr>
            <w:tcW w:w="1636" w:type="dxa"/>
          </w:tcPr>
          <w:p w14:paraId="59075F30" w14:textId="77777777" w:rsidR="009B1094" w:rsidRDefault="009B1094" w:rsidP="00134330">
            <w:pPr>
              <w:jc w:val="center"/>
            </w:pPr>
          </w:p>
        </w:tc>
        <w:tc>
          <w:tcPr>
            <w:tcW w:w="1636" w:type="dxa"/>
          </w:tcPr>
          <w:p w14:paraId="0ADB9998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25A017F0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09C3231D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1E26C99B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51111061" w14:textId="77777777" w:rsidR="009B1094" w:rsidRDefault="009B1094" w:rsidP="00134330">
            <w:pPr>
              <w:jc w:val="center"/>
            </w:pPr>
          </w:p>
        </w:tc>
      </w:tr>
      <w:tr w:rsidR="009B1094" w14:paraId="0C3ED73A" w14:textId="77777777" w:rsidTr="009B1094">
        <w:trPr>
          <w:trHeight w:val="237"/>
        </w:trPr>
        <w:tc>
          <w:tcPr>
            <w:tcW w:w="1636" w:type="dxa"/>
          </w:tcPr>
          <w:p w14:paraId="4799C19E" w14:textId="77777777" w:rsidR="009B1094" w:rsidRDefault="009B1094" w:rsidP="00134330">
            <w:pPr>
              <w:jc w:val="center"/>
            </w:pPr>
          </w:p>
        </w:tc>
        <w:tc>
          <w:tcPr>
            <w:tcW w:w="1636" w:type="dxa"/>
          </w:tcPr>
          <w:p w14:paraId="70A5B28C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1FBF9122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132F8AF7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21F2CF65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7B0B08DD" w14:textId="77777777" w:rsidR="009B1094" w:rsidRDefault="009B1094" w:rsidP="00134330">
            <w:pPr>
              <w:jc w:val="center"/>
            </w:pPr>
          </w:p>
        </w:tc>
      </w:tr>
      <w:tr w:rsidR="009B1094" w14:paraId="5B61F2F7" w14:textId="77777777" w:rsidTr="009B1094">
        <w:trPr>
          <w:trHeight w:val="251"/>
        </w:trPr>
        <w:tc>
          <w:tcPr>
            <w:tcW w:w="1636" w:type="dxa"/>
          </w:tcPr>
          <w:p w14:paraId="61D38072" w14:textId="77777777" w:rsidR="009B1094" w:rsidRDefault="009B1094" w:rsidP="00134330">
            <w:pPr>
              <w:jc w:val="center"/>
            </w:pPr>
          </w:p>
        </w:tc>
        <w:tc>
          <w:tcPr>
            <w:tcW w:w="1636" w:type="dxa"/>
          </w:tcPr>
          <w:p w14:paraId="09F36DFC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5ACF047B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52EBDBC4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3D5ADC6C" w14:textId="77777777" w:rsidR="009B1094" w:rsidRDefault="009B1094" w:rsidP="00134330">
            <w:pPr>
              <w:jc w:val="center"/>
            </w:pPr>
          </w:p>
        </w:tc>
        <w:tc>
          <w:tcPr>
            <w:tcW w:w="1638" w:type="dxa"/>
          </w:tcPr>
          <w:p w14:paraId="61C6FC7D" w14:textId="77777777" w:rsidR="009B1094" w:rsidRDefault="009B1094" w:rsidP="00134330">
            <w:pPr>
              <w:jc w:val="center"/>
            </w:pPr>
          </w:p>
        </w:tc>
      </w:tr>
    </w:tbl>
    <w:p w14:paraId="2776AAB1" w14:textId="77777777" w:rsidR="009B1094" w:rsidRDefault="009B1094" w:rsidP="00134330">
      <w:pPr>
        <w:jc w:val="center"/>
      </w:pPr>
    </w:p>
    <w:p w14:paraId="1DE54D99" w14:textId="4A56AB56" w:rsidR="009B1094" w:rsidRDefault="00BD1C15" w:rsidP="00BD1C15">
      <w:r>
        <w:t xml:space="preserve">Total Number of </w:t>
      </w:r>
      <w:proofErr w:type="gramStart"/>
      <w:r>
        <w:t>Publications :</w:t>
      </w:r>
      <w:proofErr w:type="gramEnd"/>
    </w:p>
    <w:p w14:paraId="79F7E79E" w14:textId="6564FB48" w:rsidR="00BD1C15" w:rsidRDefault="00BD1C15" w:rsidP="00BD1C15">
      <w:r>
        <w:t>Total Number of Scopus Indexed Publications –</w:t>
      </w:r>
    </w:p>
    <w:p w14:paraId="6E08EA5F" w14:textId="108A5E49" w:rsidR="00D27355" w:rsidRDefault="00D27355" w:rsidP="00BD1C15">
      <w:r>
        <w:t>Total number of UGC Approved Journals Publications –</w:t>
      </w:r>
    </w:p>
    <w:p w14:paraId="55366E03" w14:textId="4C758134" w:rsidR="00D27355" w:rsidRDefault="00D27355" w:rsidP="00BD1C15">
      <w:r>
        <w:t xml:space="preserve">Total counts of books published - </w:t>
      </w:r>
    </w:p>
    <w:p w14:paraId="23D649B0" w14:textId="1E35CFED" w:rsidR="00BD1C15" w:rsidRDefault="00BD1C15" w:rsidP="00BD1C15">
      <w:r>
        <w:t>Link for Google Scholar profile –</w:t>
      </w:r>
    </w:p>
    <w:p w14:paraId="48C5D78D" w14:textId="7CF25009" w:rsidR="00BD1C15" w:rsidRDefault="00BD1C15" w:rsidP="00BD1C15"/>
    <w:p w14:paraId="766A2763" w14:textId="6175EF42" w:rsidR="009B1094" w:rsidRDefault="009B1094" w:rsidP="00134330">
      <w:pPr>
        <w:jc w:val="center"/>
      </w:pPr>
    </w:p>
    <w:p w14:paraId="0468AABF" w14:textId="3E6B06DA" w:rsidR="009B1094" w:rsidRDefault="009B1094" w:rsidP="00134330">
      <w:pPr>
        <w:jc w:val="center"/>
      </w:pPr>
    </w:p>
    <w:p w14:paraId="2AF2AC24" w14:textId="3AC2BDD7" w:rsidR="009B1094" w:rsidRDefault="009B1094" w:rsidP="00134330">
      <w:pPr>
        <w:jc w:val="center"/>
      </w:pPr>
    </w:p>
    <w:p w14:paraId="5BF9B5FF" w14:textId="15C7F020" w:rsidR="009B1094" w:rsidRDefault="009B1094" w:rsidP="00134330">
      <w:pPr>
        <w:jc w:val="center"/>
      </w:pPr>
    </w:p>
    <w:p w14:paraId="3253B219" w14:textId="4FE444F2" w:rsidR="009B1094" w:rsidRDefault="009B1094" w:rsidP="00134330">
      <w:pPr>
        <w:jc w:val="center"/>
      </w:pPr>
    </w:p>
    <w:p w14:paraId="0335C5EB" w14:textId="40F67F38" w:rsidR="009B1094" w:rsidRDefault="009B1094" w:rsidP="00134330">
      <w:pPr>
        <w:jc w:val="center"/>
      </w:pPr>
    </w:p>
    <w:p w14:paraId="4B7B5FB0" w14:textId="090F7DDE" w:rsidR="009B1094" w:rsidRDefault="009B1094" w:rsidP="00134330">
      <w:pPr>
        <w:jc w:val="center"/>
      </w:pPr>
    </w:p>
    <w:p w14:paraId="325C5390" w14:textId="1AFE91B5" w:rsidR="009A4799" w:rsidRDefault="009A4799" w:rsidP="00134330">
      <w:pPr>
        <w:jc w:val="center"/>
      </w:pPr>
    </w:p>
    <w:p w14:paraId="332890CA" w14:textId="36476C86" w:rsidR="009A4799" w:rsidRDefault="009A4799" w:rsidP="00134330">
      <w:pPr>
        <w:jc w:val="center"/>
      </w:pPr>
    </w:p>
    <w:p w14:paraId="6D1B3408" w14:textId="47A81190" w:rsidR="009A4799" w:rsidRDefault="009A4799" w:rsidP="00134330">
      <w:pPr>
        <w:jc w:val="center"/>
      </w:pPr>
    </w:p>
    <w:p w14:paraId="64CECA08" w14:textId="71406E84" w:rsidR="009A4799" w:rsidRPr="000B36DF" w:rsidRDefault="009A4799" w:rsidP="00134330">
      <w:pPr>
        <w:jc w:val="center"/>
        <w:rPr>
          <w:b/>
          <w:sz w:val="32"/>
        </w:rPr>
      </w:pPr>
      <w:r w:rsidRPr="000B36DF">
        <w:rPr>
          <w:b/>
          <w:sz w:val="32"/>
        </w:rPr>
        <w:t xml:space="preserve">Annexure II </w:t>
      </w:r>
    </w:p>
    <w:p w14:paraId="565FE052" w14:textId="6AFC5965" w:rsidR="009A4799" w:rsidRDefault="009A4799" w:rsidP="009A4799">
      <w:pPr>
        <w:jc w:val="center"/>
      </w:pPr>
      <w:r>
        <w:t xml:space="preserve">List of enclosure to be attached to the Application form duly filled </w:t>
      </w:r>
      <w:proofErr w:type="gramStart"/>
      <w:r>
        <w:t>in  (</w:t>
      </w:r>
      <w:proofErr w:type="gramEnd"/>
      <w:r>
        <w:t xml:space="preserve">only </w:t>
      </w:r>
      <w:proofErr w:type="spellStart"/>
      <w:r>
        <w:t>self attested</w:t>
      </w:r>
      <w:proofErr w:type="spellEnd"/>
      <w:r>
        <w:t xml:space="preserve"> photocopies to be enclosed)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595B47" w14:paraId="6897A789" w14:textId="77777777" w:rsidTr="00595B47">
        <w:tc>
          <w:tcPr>
            <w:tcW w:w="985" w:type="dxa"/>
          </w:tcPr>
          <w:p w14:paraId="3C3675F0" w14:textId="7862FD81" w:rsidR="00595B47" w:rsidRDefault="00595B47" w:rsidP="009A4799">
            <w:pPr>
              <w:jc w:val="center"/>
            </w:pPr>
            <w:r>
              <w:t>Sr.</w:t>
            </w:r>
          </w:p>
        </w:tc>
        <w:tc>
          <w:tcPr>
            <w:tcW w:w="5248" w:type="dxa"/>
          </w:tcPr>
          <w:p w14:paraId="10574B10" w14:textId="5C810B91" w:rsidR="00595B47" w:rsidRDefault="00595B47" w:rsidP="009A4799">
            <w:pPr>
              <w:jc w:val="center"/>
            </w:pPr>
            <w:r>
              <w:t>Particulars of Document</w:t>
            </w:r>
          </w:p>
        </w:tc>
        <w:tc>
          <w:tcPr>
            <w:tcW w:w="3117" w:type="dxa"/>
          </w:tcPr>
          <w:p w14:paraId="7FE7543D" w14:textId="65057CCE" w:rsidR="00595B47" w:rsidRDefault="00595B47" w:rsidP="009A4799">
            <w:pPr>
              <w:jc w:val="center"/>
            </w:pPr>
            <w:r>
              <w:t>Put a Tick (</w:t>
            </w:r>
            <w:r w:rsidRPr="00595B47">
              <w:t>√</w:t>
            </w:r>
            <w:r>
              <w:t xml:space="preserve"> )</w:t>
            </w:r>
          </w:p>
        </w:tc>
      </w:tr>
      <w:tr w:rsidR="00595B47" w14:paraId="3218EC91" w14:textId="77777777" w:rsidTr="00595B47">
        <w:tc>
          <w:tcPr>
            <w:tcW w:w="985" w:type="dxa"/>
          </w:tcPr>
          <w:p w14:paraId="1D032AE2" w14:textId="46842FD6" w:rsidR="00595B47" w:rsidRDefault="00595B47" w:rsidP="009A4799">
            <w:pPr>
              <w:jc w:val="center"/>
            </w:pPr>
            <w:r>
              <w:t>1.</w:t>
            </w:r>
          </w:p>
        </w:tc>
        <w:tc>
          <w:tcPr>
            <w:tcW w:w="5248" w:type="dxa"/>
          </w:tcPr>
          <w:p w14:paraId="49D4A0B5" w14:textId="77777777" w:rsidR="00595B47" w:rsidRDefault="00595B47" w:rsidP="00595B47">
            <w:r>
              <w:t>Photocopy of the UG Degree Examination Mark Statements and Degree Certificate (First to Final</w:t>
            </w:r>
          </w:p>
          <w:p w14:paraId="1D90DA19" w14:textId="7D260F06" w:rsidR="00595B47" w:rsidRDefault="00595B47" w:rsidP="00595B47">
            <w:r>
              <w:t>semester/year)</w:t>
            </w:r>
          </w:p>
        </w:tc>
        <w:tc>
          <w:tcPr>
            <w:tcW w:w="3117" w:type="dxa"/>
          </w:tcPr>
          <w:p w14:paraId="590BBB2F" w14:textId="77777777" w:rsidR="00595B47" w:rsidRDefault="00595B47" w:rsidP="009A4799">
            <w:pPr>
              <w:jc w:val="center"/>
            </w:pPr>
          </w:p>
        </w:tc>
      </w:tr>
      <w:tr w:rsidR="00595B47" w14:paraId="6AD14A99" w14:textId="77777777" w:rsidTr="00595B47">
        <w:tc>
          <w:tcPr>
            <w:tcW w:w="985" w:type="dxa"/>
          </w:tcPr>
          <w:p w14:paraId="01383F23" w14:textId="582C02ED" w:rsidR="00595B47" w:rsidRDefault="00595B47" w:rsidP="009A4799">
            <w:pPr>
              <w:jc w:val="center"/>
            </w:pPr>
            <w:r>
              <w:t>2.</w:t>
            </w:r>
          </w:p>
        </w:tc>
        <w:tc>
          <w:tcPr>
            <w:tcW w:w="5248" w:type="dxa"/>
          </w:tcPr>
          <w:p w14:paraId="3062F006" w14:textId="77777777" w:rsidR="00595B47" w:rsidRDefault="00595B47" w:rsidP="000A74F6">
            <w:r>
              <w:t>Photocopy of the PG Mark statement and Provisional Degree/Degree Certificate</w:t>
            </w:r>
          </w:p>
          <w:p w14:paraId="65DAC7A0" w14:textId="5E9EE77A" w:rsidR="00595B47" w:rsidRDefault="00595B47" w:rsidP="000A74F6">
            <w:r>
              <w:t>(First to Final semester/year)</w:t>
            </w:r>
          </w:p>
        </w:tc>
        <w:tc>
          <w:tcPr>
            <w:tcW w:w="3117" w:type="dxa"/>
          </w:tcPr>
          <w:p w14:paraId="152941E2" w14:textId="77777777" w:rsidR="00595B47" w:rsidRDefault="00595B47" w:rsidP="009A4799">
            <w:pPr>
              <w:jc w:val="center"/>
            </w:pPr>
          </w:p>
        </w:tc>
      </w:tr>
      <w:tr w:rsidR="00595B47" w14:paraId="2A566567" w14:textId="77777777" w:rsidTr="00595B47">
        <w:tc>
          <w:tcPr>
            <w:tcW w:w="985" w:type="dxa"/>
          </w:tcPr>
          <w:p w14:paraId="7A27C511" w14:textId="2B79244D" w:rsidR="00595B47" w:rsidRDefault="00595B47" w:rsidP="009A4799">
            <w:pPr>
              <w:jc w:val="center"/>
            </w:pPr>
            <w:r>
              <w:t>3.</w:t>
            </w:r>
          </w:p>
        </w:tc>
        <w:tc>
          <w:tcPr>
            <w:tcW w:w="5248" w:type="dxa"/>
          </w:tcPr>
          <w:p w14:paraId="62C0162F" w14:textId="2137729E" w:rsidR="00595B47" w:rsidRDefault="00595B47" w:rsidP="000A74F6">
            <w:r>
              <w:t>Whether the applicant has been a recipient of any fellowship of UGC/ICMR/CSIR/ etc. If yes, enclose relevant documents.</w:t>
            </w:r>
          </w:p>
        </w:tc>
        <w:tc>
          <w:tcPr>
            <w:tcW w:w="3117" w:type="dxa"/>
          </w:tcPr>
          <w:p w14:paraId="7E1FF066" w14:textId="77777777" w:rsidR="00595B47" w:rsidRDefault="00595B47" w:rsidP="009A4799">
            <w:pPr>
              <w:jc w:val="center"/>
            </w:pPr>
          </w:p>
        </w:tc>
      </w:tr>
      <w:tr w:rsidR="00595B47" w14:paraId="1F108B34" w14:textId="77777777" w:rsidTr="00595B47">
        <w:tc>
          <w:tcPr>
            <w:tcW w:w="985" w:type="dxa"/>
          </w:tcPr>
          <w:p w14:paraId="4F7CED12" w14:textId="61726E85" w:rsidR="00595B47" w:rsidRDefault="00595B47" w:rsidP="009A4799">
            <w:pPr>
              <w:jc w:val="center"/>
            </w:pPr>
            <w:r>
              <w:t>4.</w:t>
            </w:r>
          </w:p>
        </w:tc>
        <w:tc>
          <w:tcPr>
            <w:tcW w:w="5248" w:type="dxa"/>
          </w:tcPr>
          <w:p w14:paraId="069F9E6A" w14:textId="7065732A" w:rsidR="00595B47" w:rsidRDefault="00595B47" w:rsidP="000A74F6">
            <w:r>
              <w:t>No Objection Certificate from the Current Employer (If Applicant if currently employed)</w:t>
            </w:r>
          </w:p>
        </w:tc>
        <w:tc>
          <w:tcPr>
            <w:tcW w:w="3117" w:type="dxa"/>
          </w:tcPr>
          <w:p w14:paraId="348CF7F0" w14:textId="77777777" w:rsidR="00595B47" w:rsidRDefault="00595B47" w:rsidP="009A4799">
            <w:pPr>
              <w:jc w:val="center"/>
            </w:pPr>
          </w:p>
        </w:tc>
      </w:tr>
      <w:tr w:rsidR="00595B47" w14:paraId="7B852CAA" w14:textId="77777777" w:rsidTr="00595B47">
        <w:tc>
          <w:tcPr>
            <w:tcW w:w="985" w:type="dxa"/>
          </w:tcPr>
          <w:p w14:paraId="16950308" w14:textId="50ED9BF0" w:rsidR="00595B47" w:rsidRDefault="00595B47" w:rsidP="009A4799">
            <w:pPr>
              <w:jc w:val="center"/>
            </w:pPr>
            <w:r>
              <w:t>5.</w:t>
            </w:r>
          </w:p>
        </w:tc>
        <w:tc>
          <w:tcPr>
            <w:tcW w:w="5248" w:type="dxa"/>
          </w:tcPr>
          <w:p w14:paraId="1E016F50" w14:textId="77777777" w:rsidR="00595B47" w:rsidRDefault="00595B47" w:rsidP="000A74F6">
            <w:r>
              <w:t>Any other details, the applicant would</w:t>
            </w:r>
          </w:p>
          <w:p w14:paraId="381816DF" w14:textId="77777777" w:rsidR="00595B47" w:rsidRDefault="00595B47" w:rsidP="000A74F6">
            <w:r>
              <w:t>like to present for the consideration of the</w:t>
            </w:r>
          </w:p>
          <w:p w14:paraId="6DA21641" w14:textId="0F323571" w:rsidR="00595B47" w:rsidRDefault="00595B47" w:rsidP="000A74F6">
            <w:r>
              <w:t>authorities with regard to admission</w:t>
            </w:r>
          </w:p>
        </w:tc>
        <w:tc>
          <w:tcPr>
            <w:tcW w:w="3117" w:type="dxa"/>
          </w:tcPr>
          <w:p w14:paraId="7E3CBF55" w14:textId="77777777" w:rsidR="00595B47" w:rsidRDefault="00595B47" w:rsidP="009A4799">
            <w:pPr>
              <w:jc w:val="center"/>
            </w:pPr>
          </w:p>
        </w:tc>
      </w:tr>
      <w:tr w:rsidR="00595B47" w14:paraId="76BB060D" w14:textId="77777777" w:rsidTr="00595B47">
        <w:tc>
          <w:tcPr>
            <w:tcW w:w="985" w:type="dxa"/>
          </w:tcPr>
          <w:p w14:paraId="570C01A0" w14:textId="6EFAE864" w:rsidR="00595B47" w:rsidRDefault="00595B47" w:rsidP="009A4799">
            <w:pPr>
              <w:jc w:val="center"/>
            </w:pPr>
            <w:r>
              <w:t>6.</w:t>
            </w:r>
          </w:p>
        </w:tc>
        <w:tc>
          <w:tcPr>
            <w:tcW w:w="5248" w:type="dxa"/>
          </w:tcPr>
          <w:p w14:paraId="02A72893" w14:textId="53E23389" w:rsidR="00595B47" w:rsidRDefault="00595B47" w:rsidP="000A74F6">
            <w:r w:rsidRPr="00595B47">
              <w:t xml:space="preserve">Attested </w:t>
            </w:r>
            <w:r w:rsidR="00EE4C0F" w:rsidRPr="00595B47">
              <w:t>photocopy</w:t>
            </w:r>
            <w:r w:rsidRPr="00595B47">
              <w:t xml:space="preserve"> of Community Certificate.</w:t>
            </w:r>
          </w:p>
        </w:tc>
        <w:tc>
          <w:tcPr>
            <w:tcW w:w="3117" w:type="dxa"/>
          </w:tcPr>
          <w:p w14:paraId="61CC53E3" w14:textId="77777777" w:rsidR="00595B47" w:rsidRDefault="00595B47" w:rsidP="009A4799">
            <w:pPr>
              <w:jc w:val="center"/>
            </w:pPr>
          </w:p>
        </w:tc>
      </w:tr>
      <w:tr w:rsidR="00595B47" w14:paraId="42A0DC07" w14:textId="77777777" w:rsidTr="00595B47">
        <w:tc>
          <w:tcPr>
            <w:tcW w:w="985" w:type="dxa"/>
          </w:tcPr>
          <w:p w14:paraId="3477133F" w14:textId="3402426C" w:rsidR="00595B47" w:rsidRDefault="00595B47" w:rsidP="009A4799">
            <w:pPr>
              <w:jc w:val="center"/>
            </w:pPr>
            <w:r>
              <w:t>7.</w:t>
            </w:r>
          </w:p>
        </w:tc>
        <w:tc>
          <w:tcPr>
            <w:tcW w:w="5248" w:type="dxa"/>
          </w:tcPr>
          <w:p w14:paraId="572A1A59" w14:textId="153B67BE" w:rsidR="00595B47" w:rsidRPr="00595B47" w:rsidRDefault="00595B47" w:rsidP="000A74F6">
            <w:r w:rsidRPr="00595B47">
              <w:t>Attested photo copies of Certi</w:t>
            </w:r>
            <w:r>
              <w:t>ficates of Research / Academic/ Industry Experiences</w:t>
            </w:r>
          </w:p>
        </w:tc>
        <w:tc>
          <w:tcPr>
            <w:tcW w:w="3117" w:type="dxa"/>
          </w:tcPr>
          <w:p w14:paraId="0541A699" w14:textId="77777777" w:rsidR="00595B47" w:rsidRDefault="00595B47" w:rsidP="009A4799">
            <w:pPr>
              <w:jc w:val="center"/>
            </w:pPr>
          </w:p>
        </w:tc>
      </w:tr>
    </w:tbl>
    <w:p w14:paraId="6DFE75CB" w14:textId="77777777" w:rsidR="00595B47" w:rsidRDefault="00595B47" w:rsidP="009A4799">
      <w:pPr>
        <w:jc w:val="center"/>
      </w:pPr>
    </w:p>
    <w:p w14:paraId="06D3761D" w14:textId="6AF25D42" w:rsidR="000B36DF" w:rsidRDefault="000A74F6" w:rsidP="000B36DF">
      <w:pPr>
        <w:jc w:val="both"/>
      </w:pPr>
      <w:r>
        <w:t xml:space="preserve">Total number </w:t>
      </w:r>
      <w:r w:rsidR="000B36DF" w:rsidRPr="00825B70">
        <w:t xml:space="preserve">of </w:t>
      </w:r>
      <w:r w:rsidR="00732BB9" w:rsidRPr="00825B70">
        <w:t>enclosures</w:t>
      </w:r>
      <w:r w:rsidR="00732BB9">
        <w:t>: _</w:t>
      </w:r>
      <w:r w:rsidR="000B36DF" w:rsidRPr="00825B70">
        <w:t>____________________</w:t>
      </w:r>
    </w:p>
    <w:p w14:paraId="0F0B6A39" w14:textId="07701A2A" w:rsidR="009A4799" w:rsidRDefault="009A4799" w:rsidP="00134330">
      <w:pPr>
        <w:jc w:val="center"/>
      </w:pPr>
    </w:p>
    <w:p w14:paraId="72A86B43" w14:textId="4227D769" w:rsidR="00AF4E2E" w:rsidRDefault="00AF4E2E" w:rsidP="00134330">
      <w:pPr>
        <w:jc w:val="center"/>
      </w:pPr>
    </w:p>
    <w:p w14:paraId="0D7FAA8B" w14:textId="75BE5056" w:rsidR="00AF4E2E" w:rsidRDefault="00AF4E2E" w:rsidP="00134330">
      <w:pPr>
        <w:jc w:val="center"/>
      </w:pPr>
    </w:p>
    <w:p w14:paraId="211CFC23" w14:textId="70019F28" w:rsidR="00AF4E2E" w:rsidRDefault="00AF4E2E" w:rsidP="00134330">
      <w:pPr>
        <w:jc w:val="center"/>
      </w:pPr>
    </w:p>
    <w:p w14:paraId="0943B693" w14:textId="05BFCE64" w:rsidR="00AF4E2E" w:rsidRDefault="00AF4E2E" w:rsidP="00134330">
      <w:pPr>
        <w:jc w:val="center"/>
      </w:pPr>
    </w:p>
    <w:p w14:paraId="2A5D9384" w14:textId="62F109D7" w:rsidR="00AF4E2E" w:rsidRDefault="00AF4E2E" w:rsidP="00134330">
      <w:pPr>
        <w:jc w:val="center"/>
      </w:pPr>
    </w:p>
    <w:p w14:paraId="5413639B" w14:textId="06E11DBC" w:rsidR="00AF4E2E" w:rsidRDefault="00AF4E2E" w:rsidP="00134330">
      <w:pPr>
        <w:jc w:val="center"/>
      </w:pPr>
    </w:p>
    <w:p w14:paraId="053E6268" w14:textId="4551F098" w:rsidR="00AF4E2E" w:rsidRDefault="00AF4E2E" w:rsidP="00134330">
      <w:pPr>
        <w:jc w:val="center"/>
      </w:pPr>
    </w:p>
    <w:p w14:paraId="7387D5A0" w14:textId="3D1B563C" w:rsidR="00AF4E2E" w:rsidRDefault="00AF4E2E" w:rsidP="00134330">
      <w:pPr>
        <w:jc w:val="center"/>
      </w:pPr>
    </w:p>
    <w:p w14:paraId="5CC8000E" w14:textId="7FB70521" w:rsidR="00AF4E2E" w:rsidRDefault="00AF4E2E" w:rsidP="00134330">
      <w:pPr>
        <w:jc w:val="center"/>
      </w:pPr>
    </w:p>
    <w:p w14:paraId="2B4CC058" w14:textId="3A7BC576" w:rsidR="00AF4E2E" w:rsidRDefault="00AF4E2E" w:rsidP="00134330">
      <w:pPr>
        <w:jc w:val="center"/>
      </w:pPr>
    </w:p>
    <w:p w14:paraId="3953235F" w14:textId="591B0479" w:rsidR="00AF4E2E" w:rsidRPr="00234259" w:rsidRDefault="00AF4E2E" w:rsidP="00134330">
      <w:pPr>
        <w:jc w:val="center"/>
        <w:rPr>
          <w:b/>
          <w:sz w:val="28"/>
        </w:rPr>
      </w:pPr>
      <w:r w:rsidRPr="00234259">
        <w:rPr>
          <w:b/>
          <w:sz w:val="28"/>
        </w:rPr>
        <w:t>Annexure III</w:t>
      </w:r>
    </w:p>
    <w:p w14:paraId="7C87696C" w14:textId="4C44EAFF" w:rsidR="00AF4E2E" w:rsidRPr="003A67E8" w:rsidRDefault="00AF4E2E" w:rsidP="00134330">
      <w:pPr>
        <w:jc w:val="center"/>
        <w:rPr>
          <w:b/>
          <w:sz w:val="32"/>
        </w:rPr>
      </w:pPr>
      <w:r w:rsidRPr="003A67E8">
        <w:rPr>
          <w:b/>
          <w:sz w:val="32"/>
        </w:rPr>
        <w:t>Statement of Purpose for Ph.D. Research Topic</w:t>
      </w:r>
    </w:p>
    <w:p w14:paraId="0AF80FC8" w14:textId="257A5319" w:rsidR="00AF4E2E" w:rsidRDefault="001104C8" w:rsidP="00AF4E2E">
      <w:r>
        <w:t>Candidate should prepare a Statement of purpose (SOP) for the Ph.D.  Admission process.</w:t>
      </w:r>
    </w:p>
    <w:p w14:paraId="38054798" w14:textId="1AD4E349" w:rsidR="001104C8" w:rsidRDefault="001104C8" w:rsidP="00AF4E2E">
      <w:r>
        <w:t>Please discuss following aspects in the SOP</w:t>
      </w:r>
    </w:p>
    <w:p w14:paraId="7A94B8E1" w14:textId="324B7676" w:rsidR="00AF4E2E" w:rsidRDefault="00032C55" w:rsidP="00032C55">
      <w:pPr>
        <w:pStyle w:val="ListParagraph"/>
        <w:numPr>
          <w:ilvl w:val="0"/>
          <w:numId w:val="7"/>
        </w:numPr>
      </w:pPr>
      <w:r w:rsidRPr="00032C55">
        <w:t>Proposed Research Area</w:t>
      </w:r>
      <w:r w:rsidR="001104C8">
        <w:t xml:space="preserve"> and Motivation</w:t>
      </w:r>
    </w:p>
    <w:p w14:paraId="6AE1658C" w14:textId="15DB2E89" w:rsidR="001104C8" w:rsidRDefault="001104C8" w:rsidP="00032C55">
      <w:pPr>
        <w:pStyle w:val="ListParagraph"/>
        <w:numPr>
          <w:ilvl w:val="0"/>
          <w:numId w:val="7"/>
        </w:numPr>
      </w:pPr>
      <w:r>
        <w:t>Proposed Hypothesis</w:t>
      </w:r>
    </w:p>
    <w:p w14:paraId="799047EA" w14:textId="77777777" w:rsidR="00EE4C0F" w:rsidRPr="00EE4C0F" w:rsidRDefault="00EE4C0F" w:rsidP="00EE4C0F">
      <w:pPr>
        <w:pStyle w:val="ListParagraph"/>
        <w:numPr>
          <w:ilvl w:val="0"/>
          <w:numId w:val="7"/>
        </w:numPr>
      </w:pPr>
      <w:r w:rsidRPr="00EE4C0F">
        <w:t>Purpose of Study &amp; Professional Plans</w:t>
      </w:r>
    </w:p>
    <w:p w14:paraId="55446AD3" w14:textId="45FB51B3" w:rsidR="00EE4C0F" w:rsidRDefault="001104C8" w:rsidP="00032C55">
      <w:pPr>
        <w:pStyle w:val="ListParagraph"/>
        <w:numPr>
          <w:ilvl w:val="0"/>
          <w:numId w:val="7"/>
        </w:numPr>
      </w:pPr>
      <w:r>
        <w:t xml:space="preserve">Proposed Architecture / Solutions </w:t>
      </w:r>
    </w:p>
    <w:p w14:paraId="557A1658" w14:textId="149506AE" w:rsidR="001104C8" w:rsidRDefault="001104C8" w:rsidP="00032C55">
      <w:pPr>
        <w:pStyle w:val="ListParagraph"/>
        <w:numPr>
          <w:ilvl w:val="0"/>
          <w:numId w:val="7"/>
        </w:numPr>
      </w:pPr>
      <w:r>
        <w:t>Expected Results</w:t>
      </w:r>
    </w:p>
    <w:p w14:paraId="342DEA93" w14:textId="4CF052EA" w:rsidR="001104C8" w:rsidRPr="00032C55" w:rsidRDefault="001104C8" w:rsidP="00032C55">
      <w:pPr>
        <w:pStyle w:val="ListParagraph"/>
        <w:numPr>
          <w:ilvl w:val="0"/>
          <w:numId w:val="7"/>
        </w:numPr>
      </w:pPr>
      <w:r>
        <w:t>Any other Information</w:t>
      </w:r>
    </w:p>
    <w:p w14:paraId="3CB0A525" w14:textId="5FBC445F" w:rsidR="00AF4E2E" w:rsidRDefault="00AF4E2E" w:rsidP="00134330">
      <w:pPr>
        <w:jc w:val="center"/>
      </w:pPr>
    </w:p>
    <w:p w14:paraId="5497D8BC" w14:textId="77777777" w:rsidR="00AF4E2E" w:rsidRDefault="00AF4E2E" w:rsidP="00134330">
      <w:pPr>
        <w:jc w:val="center"/>
      </w:pPr>
    </w:p>
    <w:sectPr w:rsidR="00AF4E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FC5AE" w14:textId="77777777" w:rsidR="003B5CAF" w:rsidRDefault="003B5CAF" w:rsidP="00192B47">
      <w:pPr>
        <w:spacing w:after="0" w:line="240" w:lineRule="auto"/>
      </w:pPr>
      <w:r>
        <w:separator/>
      </w:r>
    </w:p>
  </w:endnote>
  <w:endnote w:type="continuationSeparator" w:id="0">
    <w:p w14:paraId="714F54AB" w14:textId="77777777" w:rsidR="003B5CAF" w:rsidRDefault="003B5CAF" w:rsidP="0019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79287" w14:textId="77777777" w:rsidR="003B5CAF" w:rsidRDefault="003B5CAF" w:rsidP="00192B47">
      <w:pPr>
        <w:spacing w:after="0" w:line="240" w:lineRule="auto"/>
      </w:pPr>
      <w:r>
        <w:separator/>
      </w:r>
    </w:p>
  </w:footnote>
  <w:footnote w:type="continuationSeparator" w:id="0">
    <w:p w14:paraId="60FD2D2A" w14:textId="77777777" w:rsidR="003B5CAF" w:rsidRDefault="003B5CAF" w:rsidP="0019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468" w:type="dxa"/>
      <w:tblInd w:w="-9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9668"/>
    </w:tblGrid>
    <w:tr w:rsidR="00343D15" w14:paraId="6EA7FDEE" w14:textId="77777777" w:rsidTr="00192B47">
      <w:trPr>
        <w:trHeight w:val="1080"/>
      </w:trPr>
      <w:tc>
        <w:tcPr>
          <w:tcW w:w="1800" w:type="dxa"/>
        </w:tcPr>
        <w:p w14:paraId="7CBF5852" w14:textId="10501B67" w:rsidR="00343D15" w:rsidRDefault="0091649D">
          <w:pPr>
            <w:pStyle w:val="Header"/>
          </w:pPr>
          <w:r>
            <w:rPr>
              <w:noProof/>
              <w:lang w:val="en-IN" w:eastAsia="en-IN" w:bidi="mr-IN"/>
            </w:rPr>
            <w:drawing>
              <wp:inline distT="0" distB="0" distL="0" distR="0" wp14:anchorId="4526FBD7" wp14:editId="36B56957">
                <wp:extent cx="771525" cy="106790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20" cy="108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8" w:type="dxa"/>
        </w:tcPr>
        <w:p w14:paraId="392D42BC" w14:textId="7FBA9592" w:rsidR="00343D15" w:rsidRPr="00362C98" w:rsidRDefault="00343D15" w:rsidP="00192B47">
          <w:pPr>
            <w:pStyle w:val="Header"/>
            <w:jc w:val="center"/>
            <w:rPr>
              <w:rFonts w:cs="Calibri"/>
              <w:b/>
              <w:noProof/>
              <w:sz w:val="24"/>
            </w:rPr>
          </w:pPr>
          <w:r w:rsidRPr="00362C98">
            <w:rPr>
              <w:rFonts w:cs="Calibri"/>
              <w:b/>
              <w:noProof/>
              <w:sz w:val="24"/>
            </w:rPr>
            <w:t>Hope Foundation’s</w:t>
          </w:r>
        </w:p>
        <w:p w14:paraId="53AC2C09" w14:textId="7B24430D" w:rsidR="00343D15" w:rsidRPr="00192B47" w:rsidRDefault="00343D15" w:rsidP="00192B47">
          <w:pPr>
            <w:pStyle w:val="Header"/>
            <w:jc w:val="center"/>
            <w:rPr>
              <w:rFonts w:cs="Calibri"/>
              <w:b/>
              <w:noProof/>
              <w:sz w:val="40"/>
            </w:rPr>
          </w:pPr>
          <w:r w:rsidRPr="00192B47">
            <w:rPr>
              <w:rFonts w:cs="Calibri"/>
              <w:b/>
              <w:noProof/>
              <w:sz w:val="40"/>
            </w:rPr>
            <w:t>Finolex Academy of Management and Technology</w:t>
          </w:r>
        </w:p>
        <w:p w14:paraId="0F2244FE" w14:textId="46055393" w:rsidR="00343D15" w:rsidRDefault="00343D15" w:rsidP="00192B47">
          <w:pPr>
            <w:pStyle w:val="Header"/>
            <w:jc w:val="center"/>
            <w:rPr>
              <w:rFonts w:cs="Calibri"/>
              <w:b/>
              <w:noProof/>
              <w:sz w:val="18"/>
            </w:rPr>
          </w:pPr>
          <w:r>
            <w:rPr>
              <w:rFonts w:cs="Calibri"/>
              <w:b/>
              <w:noProof/>
              <w:sz w:val="18"/>
            </w:rPr>
            <w:t>P60</w:t>
          </w:r>
          <w:r w:rsidRPr="00192B47">
            <w:rPr>
              <w:rFonts w:cs="Calibri"/>
              <w:b/>
              <w:noProof/>
              <w:sz w:val="18"/>
            </w:rPr>
            <w:t>, P60-1, MIDC, Mirjole, Ratnagiri, Maharshtra, Pin 415639</w:t>
          </w:r>
        </w:p>
        <w:p w14:paraId="55641042" w14:textId="6550E26A" w:rsidR="00983B75" w:rsidRDefault="00983B75" w:rsidP="00192B47">
          <w:pPr>
            <w:pStyle w:val="Header"/>
            <w:jc w:val="center"/>
            <w:rPr>
              <w:rFonts w:cs="Calibri"/>
              <w:b/>
              <w:noProof/>
              <w:sz w:val="18"/>
            </w:rPr>
          </w:pPr>
          <w:r>
            <w:rPr>
              <w:rFonts w:cs="Calibri"/>
              <w:b/>
              <w:noProof/>
              <w:sz w:val="18"/>
            </w:rPr>
            <w:t>www.famt.ac.in</w:t>
          </w:r>
        </w:p>
        <w:p w14:paraId="30BD7115" w14:textId="2B53F8D7" w:rsidR="00343D15" w:rsidRDefault="00343D15" w:rsidP="00192B47">
          <w:pPr>
            <w:pStyle w:val="Header"/>
            <w:jc w:val="center"/>
          </w:pPr>
        </w:p>
      </w:tc>
    </w:tr>
  </w:tbl>
  <w:p w14:paraId="3DC5825B" w14:textId="77777777" w:rsidR="00343D15" w:rsidRDefault="00343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A39"/>
    <w:multiLevelType w:val="hybridMultilevel"/>
    <w:tmpl w:val="C09CB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2021"/>
    <w:multiLevelType w:val="hybridMultilevel"/>
    <w:tmpl w:val="5284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2CAC"/>
    <w:multiLevelType w:val="hybridMultilevel"/>
    <w:tmpl w:val="33C444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175D"/>
    <w:multiLevelType w:val="hybridMultilevel"/>
    <w:tmpl w:val="09C4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75FC7"/>
    <w:multiLevelType w:val="hybridMultilevel"/>
    <w:tmpl w:val="92181EA2"/>
    <w:lvl w:ilvl="0" w:tplc="CD8C2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6B06463"/>
    <w:multiLevelType w:val="multilevel"/>
    <w:tmpl w:val="E2A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A4B6A"/>
    <w:multiLevelType w:val="hybridMultilevel"/>
    <w:tmpl w:val="27CAE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F155C"/>
    <w:multiLevelType w:val="multilevel"/>
    <w:tmpl w:val="363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E4AB4"/>
    <w:multiLevelType w:val="hybridMultilevel"/>
    <w:tmpl w:val="A9C8C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47"/>
    <w:rsid w:val="00027D97"/>
    <w:rsid w:val="00031222"/>
    <w:rsid w:val="00032C55"/>
    <w:rsid w:val="00035824"/>
    <w:rsid w:val="00037358"/>
    <w:rsid w:val="000548D8"/>
    <w:rsid w:val="00075397"/>
    <w:rsid w:val="000A74F6"/>
    <w:rsid w:val="000B36DF"/>
    <w:rsid w:val="000E16BD"/>
    <w:rsid w:val="001104C8"/>
    <w:rsid w:val="00134330"/>
    <w:rsid w:val="00182A2F"/>
    <w:rsid w:val="00191A28"/>
    <w:rsid w:val="00192B47"/>
    <w:rsid w:val="001963A9"/>
    <w:rsid w:val="001A7BCE"/>
    <w:rsid w:val="001B2BA2"/>
    <w:rsid w:val="001B386E"/>
    <w:rsid w:val="00234259"/>
    <w:rsid w:val="00251E37"/>
    <w:rsid w:val="002A1AB8"/>
    <w:rsid w:val="002D0BC6"/>
    <w:rsid w:val="002D705C"/>
    <w:rsid w:val="003173AC"/>
    <w:rsid w:val="003247F8"/>
    <w:rsid w:val="00327408"/>
    <w:rsid w:val="00343D15"/>
    <w:rsid w:val="00362C98"/>
    <w:rsid w:val="0037672B"/>
    <w:rsid w:val="003A67E8"/>
    <w:rsid w:val="003B5CAF"/>
    <w:rsid w:val="003C6ACB"/>
    <w:rsid w:val="004259F1"/>
    <w:rsid w:val="00453DAA"/>
    <w:rsid w:val="00487957"/>
    <w:rsid w:val="00513BA0"/>
    <w:rsid w:val="00523D9C"/>
    <w:rsid w:val="00555895"/>
    <w:rsid w:val="00595B47"/>
    <w:rsid w:val="005A71A8"/>
    <w:rsid w:val="005E6642"/>
    <w:rsid w:val="00616511"/>
    <w:rsid w:val="00626D90"/>
    <w:rsid w:val="006A72F8"/>
    <w:rsid w:val="00732BB9"/>
    <w:rsid w:val="00766A3C"/>
    <w:rsid w:val="00766B7C"/>
    <w:rsid w:val="00775D9E"/>
    <w:rsid w:val="007A4EA6"/>
    <w:rsid w:val="007F628F"/>
    <w:rsid w:val="00825B70"/>
    <w:rsid w:val="008308A4"/>
    <w:rsid w:val="008429D3"/>
    <w:rsid w:val="00893F6C"/>
    <w:rsid w:val="008A48C8"/>
    <w:rsid w:val="008B1584"/>
    <w:rsid w:val="008F2AB6"/>
    <w:rsid w:val="008F2D07"/>
    <w:rsid w:val="00913179"/>
    <w:rsid w:val="0091649D"/>
    <w:rsid w:val="0092376A"/>
    <w:rsid w:val="00951664"/>
    <w:rsid w:val="00972E60"/>
    <w:rsid w:val="00983B75"/>
    <w:rsid w:val="009977D8"/>
    <w:rsid w:val="009A4799"/>
    <w:rsid w:val="009B1094"/>
    <w:rsid w:val="009F3A4C"/>
    <w:rsid w:val="00A16466"/>
    <w:rsid w:val="00A756F8"/>
    <w:rsid w:val="00A77D10"/>
    <w:rsid w:val="00AF4E2E"/>
    <w:rsid w:val="00B51CCF"/>
    <w:rsid w:val="00BC1171"/>
    <w:rsid w:val="00BD1C15"/>
    <w:rsid w:val="00BE2E41"/>
    <w:rsid w:val="00BF73E2"/>
    <w:rsid w:val="00C1205F"/>
    <w:rsid w:val="00C30631"/>
    <w:rsid w:val="00C675CE"/>
    <w:rsid w:val="00C93153"/>
    <w:rsid w:val="00CA302A"/>
    <w:rsid w:val="00CF5F3A"/>
    <w:rsid w:val="00D1170D"/>
    <w:rsid w:val="00D27355"/>
    <w:rsid w:val="00D4407C"/>
    <w:rsid w:val="00D85210"/>
    <w:rsid w:val="00D87B66"/>
    <w:rsid w:val="00E031EE"/>
    <w:rsid w:val="00E30340"/>
    <w:rsid w:val="00EA109B"/>
    <w:rsid w:val="00EC2182"/>
    <w:rsid w:val="00ED5911"/>
    <w:rsid w:val="00EE4C0F"/>
    <w:rsid w:val="00EE4F96"/>
    <w:rsid w:val="00F02DBE"/>
    <w:rsid w:val="00F1046A"/>
    <w:rsid w:val="00F17E3E"/>
    <w:rsid w:val="00F67DD6"/>
    <w:rsid w:val="00F90CF7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3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47"/>
  </w:style>
  <w:style w:type="paragraph" w:styleId="Footer">
    <w:name w:val="footer"/>
    <w:basedOn w:val="Normal"/>
    <w:link w:val="FooterChar"/>
    <w:uiPriority w:val="99"/>
    <w:unhideWhenUsed/>
    <w:rsid w:val="0019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47"/>
  </w:style>
  <w:style w:type="table" w:styleId="TableGrid">
    <w:name w:val="Table Grid"/>
    <w:basedOn w:val="TableNormal"/>
    <w:uiPriority w:val="39"/>
    <w:rsid w:val="001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5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character" w:styleId="Hyperlink">
    <w:name w:val="Hyperlink"/>
    <w:basedOn w:val="DefaultParagraphFont"/>
    <w:uiPriority w:val="99"/>
    <w:unhideWhenUsed/>
    <w:rsid w:val="0013433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25B70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25B70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47"/>
  </w:style>
  <w:style w:type="paragraph" w:styleId="Footer">
    <w:name w:val="footer"/>
    <w:basedOn w:val="Normal"/>
    <w:link w:val="FooterChar"/>
    <w:uiPriority w:val="99"/>
    <w:unhideWhenUsed/>
    <w:rsid w:val="0019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47"/>
  </w:style>
  <w:style w:type="table" w:styleId="TableGrid">
    <w:name w:val="Table Grid"/>
    <w:basedOn w:val="TableNormal"/>
    <w:uiPriority w:val="39"/>
    <w:rsid w:val="001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5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character" w:styleId="Hyperlink">
    <w:name w:val="Hyperlink"/>
    <w:basedOn w:val="DefaultParagraphFont"/>
    <w:uiPriority w:val="99"/>
    <w:unhideWhenUsed/>
    <w:rsid w:val="0013433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25B70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25B70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it@famt.ac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Vinayak Bharadi</dc:creator>
  <cp:lastModifiedBy>Lenovo</cp:lastModifiedBy>
  <cp:revision>2</cp:revision>
  <cp:lastPrinted>2018-01-17T05:57:00Z</cp:lastPrinted>
  <dcterms:created xsi:type="dcterms:W3CDTF">2025-01-07T10:06:00Z</dcterms:created>
  <dcterms:modified xsi:type="dcterms:W3CDTF">2025-01-07T10:06:00Z</dcterms:modified>
</cp:coreProperties>
</file>