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E" w:rsidRPr="00F718CB" w:rsidRDefault="00680C0E" w:rsidP="00680C0E">
      <w:pPr>
        <w:spacing w:after="160" w:line="259" w:lineRule="auto"/>
        <w:jc w:val="center"/>
        <w:rPr>
          <w:b/>
          <w:bCs/>
          <w:sz w:val="24"/>
          <w:szCs w:val="24"/>
        </w:rPr>
      </w:pPr>
      <w:proofErr w:type="spellStart"/>
      <w:r w:rsidRPr="00F718CB">
        <w:rPr>
          <w:b/>
          <w:bCs/>
          <w:sz w:val="24"/>
          <w:szCs w:val="24"/>
        </w:rPr>
        <w:t>Finolex</w:t>
      </w:r>
      <w:proofErr w:type="spellEnd"/>
      <w:r w:rsidRPr="00F718CB">
        <w:rPr>
          <w:b/>
          <w:bCs/>
          <w:sz w:val="24"/>
          <w:szCs w:val="24"/>
        </w:rPr>
        <w:t xml:space="preserve"> Academy of Management and Technology, </w:t>
      </w:r>
      <w:proofErr w:type="spellStart"/>
      <w:r w:rsidRPr="00F718CB">
        <w:rPr>
          <w:b/>
          <w:bCs/>
          <w:sz w:val="24"/>
          <w:szCs w:val="24"/>
        </w:rPr>
        <w:t>Ratnagiri</w:t>
      </w:r>
      <w:proofErr w:type="spellEnd"/>
      <w:r w:rsidRPr="00F718CB">
        <w:rPr>
          <w:b/>
          <w:bCs/>
          <w:sz w:val="24"/>
          <w:szCs w:val="24"/>
        </w:rPr>
        <w:t>.</w:t>
      </w:r>
    </w:p>
    <w:p w:rsidR="00680C0E" w:rsidRDefault="00680C0E" w:rsidP="00680C0E"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 w:rsidR="00680C0E" w:rsidRDefault="00DD1AD7" w:rsidP="00680C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E62230">
        <w:rPr>
          <w:sz w:val="24"/>
          <w:szCs w:val="24"/>
        </w:rPr>
        <w:t>15</w:t>
      </w:r>
      <w:r>
        <w:rPr>
          <w:sz w:val="24"/>
          <w:szCs w:val="24"/>
        </w:rPr>
        <w:t>, 2019</w:t>
      </w:r>
    </w:p>
    <w:p w:rsidR="00680C0E" w:rsidRDefault="00680C0E" w:rsidP="00680C0E">
      <w:pPr>
        <w:rPr>
          <w:b/>
        </w:rPr>
      </w:pPr>
      <w:r>
        <w:rPr>
          <w:sz w:val="24"/>
          <w:szCs w:val="24"/>
        </w:rPr>
        <w:tab/>
        <w:t xml:space="preserve">Convocation Certificates Received on </w:t>
      </w:r>
      <w:r w:rsidR="00DD1AD7">
        <w:rPr>
          <w:sz w:val="24"/>
          <w:szCs w:val="24"/>
        </w:rPr>
        <w:t xml:space="preserve">April </w:t>
      </w:r>
      <w:r w:rsidR="00E62230">
        <w:rPr>
          <w:sz w:val="24"/>
          <w:szCs w:val="24"/>
        </w:rPr>
        <w:t>15</w:t>
      </w:r>
      <w:r w:rsidR="00DD1AD7">
        <w:rPr>
          <w:sz w:val="24"/>
          <w:szCs w:val="24"/>
        </w:rPr>
        <w:t>, 2019</w:t>
      </w:r>
      <w:r>
        <w:rPr>
          <w:sz w:val="24"/>
          <w:szCs w:val="24"/>
        </w:rPr>
        <w:t>.</w:t>
      </w:r>
      <w:r w:rsidR="00553189">
        <w:rPr>
          <w:sz w:val="24"/>
          <w:szCs w:val="24"/>
        </w:rPr>
        <w:t xml:space="preserve"> (MCA)</w:t>
      </w:r>
      <w:bookmarkStart w:id="0" w:name="_GoBack"/>
      <w:bookmarkEnd w:id="0"/>
    </w:p>
    <w:p w:rsidR="00680C0E" w:rsidRDefault="00680C0E" w:rsidP="00680C0E">
      <w:pPr>
        <w:jc w:val="center"/>
        <w:rPr>
          <w:b/>
        </w:rPr>
      </w:pPr>
    </w:p>
    <w:tbl>
      <w:tblPr>
        <w:tblW w:w="9218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443"/>
        <w:gridCol w:w="1992"/>
        <w:gridCol w:w="1968"/>
      </w:tblGrid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2E" w:rsidRDefault="0036022E" w:rsidP="00E315D4">
            <w:pPr>
              <w:jc w:val="center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2E" w:rsidRDefault="0036022E" w:rsidP="00E315D4">
            <w:pPr>
              <w:jc w:val="center"/>
            </w:pPr>
            <w:r>
              <w:t>Name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2E" w:rsidRDefault="0036022E" w:rsidP="00E315D4"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2E" w:rsidRDefault="0036022E" w:rsidP="00E315D4">
            <w:pPr>
              <w:jc w:val="center"/>
            </w:pPr>
            <w:r>
              <w:t>Date</w:t>
            </w: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r>
              <w:t>/NAIK AKSHATA SURYAJI SHWETA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r>
              <w:t>NAIK RAHUL DHONDIRAM BHARATI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Pr="00E62230" w:rsidRDefault="00273C0C" w:rsidP="00E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/PAWAR NIVEDITA VINAYAK AVITA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273C0C" w:rsidP="00E315D4">
            <w:r>
              <w:t>/RAUT MANALI SUDHIR MEERA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273C0C" w:rsidP="00E315D4">
            <w:r>
              <w:t>/SURVE SHARADARANI GAJANAN NEELA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273C0C" w:rsidP="00E315D4">
            <w:r>
              <w:t>/JADHAV PRIYANKA PRABHAKAR PRITI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273C0C" w:rsidP="00E315D4">
            <w:r>
              <w:t>/SONAWANE SURABHI ABHIMANYU SUNITA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273C0C" w:rsidP="00E315D4">
            <w:r>
              <w:t>KHAN AHLAMBEGUM ANWAR MAHEJABIN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273C0C" w:rsidP="00E315D4">
            <w:r>
              <w:t>OAK SHREYAS HEMANT SUREKHA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273C0C" w:rsidP="00E315D4">
            <w:r>
              <w:t>VHATALE ANIKET ANANDA SANGITA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273C0C" w:rsidP="00E315D4">
            <w:r>
              <w:t>/JADHAV PRANITA PRAKASH ANITA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  <w:tr w:rsidR="0036022E" w:rsidTr="0036022E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  <w:r>
              <w:t>12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273C0C" w:rsidP="00E315D4">
            <w:r>
              <w:t>KUDATURKAR VINIT VIJAY VIDYA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E" w:rsidRDefault="0036022E" w:rsidP="00E315D4">
            <w:pPr>
              <w:jc w:val="center"/>
            </w:pPr>
          </w:p>
        </w:tc>
      </w:tr>
    </w:tbl>
    <w:p w:rsidR="00DE180E" w:rsidRDefault="00DE180E"/>
    <w:sectPr w:rsidR="00DE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73C0C"/>
    <w:rsid w:val="002846AA"/>
    <w:rsid w:val="00287CCA"/>
    <w:rsid w:val="00290D2E"/>
    <w:rsid w:val="002D6297"/>
    <w:rsid w:val="0030335B"/>
    <w:rsid w:val="0031066E"/>
    <w:rsid w:val="00321E8F"/>
    <w:rsid w:val="00325C77"/>
    <w:rsid w:val="0036022E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3189"/>
    <w:rsid w:val="00556CDB"/>
    <w:rsid w:val="005644CA"/>
    <w:rsid w:val="005B0AE3"/>
    <w:rsid w:val="005E3A55"/>
    <w:rsid w:val="005E4DFA"/>
    <w:rsid w:val="006102B8"/>
    <w:rsid w:val="00646B57"/>
    <w:rsid w:val="0065087E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E60D2"/>
    <w:rsid w:val="00F07144"/>
    <w:rsid w:val="00F460DF"/>
    <w:rsid w:val="00F504A0"/>
    <w:rsid w:val="00F52083"/>
    <w:rsid w:val="00F568B3"/>
    <w:rsid w:val="00F717BD"/>
    <w:rsid w:val="00FB07B0"/>
    <w:rsid w:val="00FB60A4"/>
    <w:rsid w:val="00FD2D45"/>
    <w:rsid w:val="00FD3112"/>
    <w:rsid w:val="00FD491D"/>
    <w:rsid w:val="00FE36F7"/>
    <w:rsid w:val="00FF2AE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0B17-7B01-4666-9970-E6B7012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11</cp:revision>
  <cp:lastPrinted>2019-04-18T06:39:00Z</cp:lastPrinted>
  <dcterms:created xsi:type="dcterms:W3CDTF">2019-04-08T04:21:00Z</dcterms:created>
  <dcterms:modified xsi:type="dcterms:W3CDTF">2019-04-18T07:24:00Z</dcterms:modified>
</cp:coreProperties>
</file>