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Finolex Academy of Management and Technology, Ratnagiri.</w:t>
      </w:r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  <w:t>EXAMINATION SECTION</w:t>
      </w:r>
    </w:p>
    <w:p>
      <w:pPr>
        <w:ind w:left="6480" w:leftChars="0" w:firstLine="7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May 13,2022.</w:t>
      </w:r>
    </w:p>
    <w:p>
      <w:pPr>
        <w:rPr>
          <w:rFonts w:hint="default"/>
          <w:b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Convocation Certificates Received on </w:t>
      </w:r>
      <w:r>
        <w:rPr>
          <w:rFonts w:hint="default"/>
          <w:sz w:val="24"/>
          <w:szCs w:val="24"/>
          <w:lang w:val="en-US"/>
        </w:rPr>
        <w:t>MAY 12,2022</w:t>
      </w:r>
    </w:p>
    <w:p>
      <w:pPr>
        <w:jc w:val="center"/>
        <w:rPr>
          <w:b/>
        </w:rPr>
      </w:pPr>
    </w:p>
    <w:tbl>
      <w:tblPr>
        <w:tblStyle w:val="3"/>
        <w:tblW w:w="10692" w:type="dxa"/>
        <w:tblInd w:w="-67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4443"/>
        <w:gridCol w:w="1474"/>
        <w:gridCol w:w="1992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Sr.No.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Name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Branch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Sign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Date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BHOLE HEMANT ARUN SADHANA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ELECTRICAL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DANDEKAR ROHIT PANKAJ PREETI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CHEMICAL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default"/>
                <w:sz w:val="20"/>
                <w:szCs w:val="20"/>
                <w:lang w:val="en-US"/>
              </w:rPr>
              <w:t>SAWANT ABHISHEK RAJENDRA REENA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ELECTRICAL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KAMBLE AMITKUMAR RAGHUNATH KAMAL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EXTC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5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PATHAK CHINMAY ARUN RUCHA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EXTC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6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RANA MIHIT ROSHAN LAXMI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MECHANICAL</w:t>
            </w:r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7</w:t>
            </w:r>
          </w:p>
        </w:tc>
        <w:tc>
          <w:tcPr>
            <w:tcW w:w="4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PENDURKAR VAIBHAV BABAJI MADHAVI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MECHANICAL</w:t>
            </w:r>
            <w:bookmarkStart w:id="0" w:name="_GoBack"/>
            <w:bookmarkEnd w:id="0"/>
          </w:p>
        </w:tc>
        <w:tc>
          <w:tcPr>
            <w:tcW w:w="1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</w:tr>
    </w:tbl>
    <w:p/>
    <w:sectPr>
      <w:pgSz w:w="11907" w:h="16839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0E"/>
    <w:rsid w:val="0001776A"/>
    <w:rsid w:val="000207A3"/>
    <w:rsid w:val="00022DC9"/>
    <w:rsid w:val="00037CF1"/>
    <w:rsid w:val="000579B6"/>
    <w:rsid w:val="0006457D"/>
    <w:rsid w:val="0009194E"/>
    <w:rsid w:val="000B1C70"/>
    <w:rsid w:val="000E55CA"/>
    <w:rsid w:val="0011321C"/>
    <w:rsid w:val="00133CAF"/>
    <w:rsid w:val="001426CD"/>
    <w:rsid w:val="00143BB5"/>
    <w:rsid w:val="00164895"/>
    <w:rsid w:val="00180BB2"/>
    <w:rsid w:val="001C7049"/>
    <w:rsid w:val="001D107A"/>
    <w:rsid w:val="001F2CA6"/>
    <w:rsid w:val="001F5773"/>
    <w:rsid w:val="00214417"/>
    <w:rsid w:val="002271C2"/>
    <w:rsid w:val="00235C93"/>
    <w:rsid w:val="002846AA"/>
    <w:rsid w:val="00287CCA"/>
    <w:rsid w:val="00290D2E"/>
    <w:rsid w:val="002D6297"/>
    <w:rsid w:val="0030335B"/>
    <w:rsid w:val="0031066E"/>
    <w:rsid w:val="00321E8F"/>
    <w:rsid w:val="00325C77"/>
    <w:rsid w:val="003709F9"/>
    <w:rsid w:val="003A2740"/>
    <w:rsid w:val="003A3CD0"/>
    <w:rsid w:val="003C22F2"/>
    <w:rsid w:val="004344C3"/>
    <w:rsid w:val="00445BF6"/>
    <w:rsid w:val="0045208C"/>
    <w:rsid w:val="00462F28"/>
    <w:rsid w:val="00466913"/>
    <w:rsid w:val="00473065"/>
    <w:rsid w:val="00482CC3"/>
    <w:rsid w:val="00504131"/>
    <w:rsid w:val="00506ABF"/>
    <w:rsid w:val="00510211"/>
    <w:rsid w:val="00510B91"/>
    <w:rsid w:val="0051434B"/>
    <w:rsid w:val="00516DE9"/>
    <w:rsid w:val="005253C4"/>
    <w:rsid w:val="0054694C"/>
    <w:rsid w:val="00556CDB"/>
    <w:rsid w:val="005644CA"/>
    <w:rsid w:val="005B0AE3"/>
    <w:rsid w:val="005E3A55"/>
    <w:rsid w:val="005E4DFA"/>
    <w:rsid w:val="006102B8"/>
    <w:rsid w:val="00646B57"/>
    <w:rsid w:val="0065087E"/>
    <w:rsid w:val="006614B7"/>
    <w:rsid w:val="00676F20"/>
    <w:rsid w:val="00680C0E"/>
    <w:rsid w:val="006A6362"/>
    <w:rsid w:val="006D2BD4"/>
    <w:rsid w:val="006E1D09"/>
    <w:rsid w:val="006E3440"/>
    <w:rsid w:val="0070094E"/>
    <w:rsid w:val="007213ED"/>
    <w:rsid w:val="0074094D"/>
    <w:rsid w:val="007704B5"/>
    <w:rsid w:val="00776A1D"/>
    <w:rsid w:val="00776F7D"/>
    <w:rsid w:val="007A35F3"/>
    <w:rsid w:val="007A42AE"/>
    <w:rsid w:val="007B774F"/>
    <w:rsid w:val="007C1424"/>
    <w:rsid w:val="007C1DC1"/>
    <w:rsid w:val="007E6DA7"/>
    <w:rsid w:val="007E7E35"/>
    <w:rsid w:val="007F7610"/>
    <w:rsid w:val="00803E74"/>
    <w:rsid w:val="00807453"/>
    <w:rsid w:val="00810E4F"/>
    <w:rsid w:val="00826231"/>
    <w:rsid w:val="00847E62"/>
    <w:rsid w:val="008551CD"/>
    <w:rsid w:val="0085622C"/>
    <w:rsid w:val="0086079A"/>
    <w:rsid w:val="00881C80"/>
    <w:rsid w:val="00890CA6"/>
    <w:rsid w:val="00890F46"/>
    <w:rsid w:val="008A2975"/>
    <w:rsid w:val="008A4EEB"/>
    <w:rsid w:val="008D4724"/>
    <w:rsid w:val="008F4835"/>
    <w:rsid w:val="00911280"/>
    <w:rsid w:val="00924BA8"/>
    <w:rsid w:val="009253EA"/>
    <w:rsid w:val="009805E6"/>
    <w:rsid w:val="009928A4"/>
    <w:rsid w:val="009A630D"/>
    <w:rsid w:val="009A6A18"/>
    <w:rsid w:val="009F1C4E"/>
    <w:rsid w:val="009F3BED"/>
    <w:rsid w:val="00A00D5A"/>
    <w:rsid w:val="00A72DE9"/>
    <w:rsid w:val="00A80897"/>
    <w:rsid w:val="00A91A0D"/>
    <w:rsid w:val="00AA17C7"/>
    <w:rsid w:val="00AB2D14"/>
    <w:rsid w:val="00AD23B1"/>
    <w:rsid w:val="00AF00BB"/>
    <w:rsid w:val="00AF2AD0"/>
    <w:rsid w:val="00B10914"/>
    <w:rsid w:val="00B2124D"/>
    <w:rsid w:val="00B27641"/>
    <w:rsid w:val="00B4186B"/>
    <w:rsid w:val="00BA4D74"/>
    <w:rsid w:val="00BA729E"/>
    <w:rsid w:val="00BB24DB"/>
    <w:rsid w:val="00BB3EBE"/>
    <w:rsid w:val="00BE7112"/>
    <w:rsid w:val="00C019B4"/>
    <w:rsid w:val="00C31EBD"/>
    <w:rsid w:val="00C43B14"/>
    <w:rsid w:val="00C5160D"/>
    <w:rsid w:val="00C73854"/>
    <w:rsid w:val="00C75117"/>
    <w:rsid w:val="00C918BD"/>
    <w:rsid w:val="00CA23C7"/>
    <w:rsid w:val="00CB445E"/>
    <w:rsid w:val="00D0283A"/>
    <w:rsid w:val="00D05447"/>
    <w:rsid w:val="00D32450"/>
    <w:rsid w:val="00D42703"/>
    <w:rsid w:val="00D52023"/>
    <w:rsid w:val="00D671BC"/>
    <w:rsid w:val="00D94D65"/>
    <w:rsid w:val="00DD1AD7"/>
    <w:rsid w:val="00DE180E"/>
    <w:rsid w:val="00DE2C9B"/>
    <w:rsid w:val="00E07190"/>
    <w:rsid w:val="00E158FB"/>
    <w:rsid w:val="00E62230"/>
    <w:rsid w:val="00E66AF4"/>
    <w:rsid w:val="00ED0E11"/>
    <w:rsid w:val="00EE60D2"/>
    <w:rsid w:val="00F03BAE"/>
    <w:rsid w:val="00F07144"/>
    <w:rsid w:val="00F460DF"/>
    <w:rsid w:val="00F504A0"/>
    <w:rsid w:val="00F52083"/>
    <w:rsid w:val="00F568B3"/>
    <w:rsid w:val="00F717BD"/>
    <w:rsid w:val="00FB07B0"/>
    <w:rsid w:val="00FB60A4"/>
    <w:rsid w:val="00FC1F3B"/>
    <w:rsid w:val="00FD2D45"/>
    <w:rsid w:val="00FD3112"/>
    <w:rsid w:val="00FD491D"/>
    <w:rsid w:val="00FE36F7"/>
    <w:rsid w:val="00FF2AEA"/>
    <w:rsid w:val="00FF2E0A"/>
    <w:rsid w:val="1B2F66C0"/>
    <w:rsid w:val="238102BE"/>
    <w:rsid w:val="5DCC0A85"/>
    <w:rsid w:val="634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84</TotalTime>
  <ScaleCrop>false</ScaleCrop>
  <LinksUpToDate>false</LinksUpToDate>
  <CharactersWithSpaces>350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2019-04-08T04:21:00Z</dcterms:created>
  <dc:creator>Exam</dc:creator>
  <cp:lastModifiedBy>Bhalchandra Ghanekar</cp:lastModifiedBy>
  <cp:lastPrinted>2020-12-02T07:59:00Z</cp:lastPrinted>
  <dcterms:modified xsi:type="dcterms:W3CDTF">2022-05-13T04:34:59Z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C52D141BE4EA4BF4B02F5C37293AE41F</vt:lpwstr>
  </property>
</Properties>
</file>