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9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Finolex Academy of Management and Technology, Ratnagiri.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EXAMINATION SECTION</w:t>
      </w:r>
    </w:p>
    <w:p>
      <w:pPr>
        <w:jc w:val="right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December 2, 2020</w:t>
      </w:r>
    </w:p>
    <w:p>
      <w:pPr>
        <w:rPr>
          <w:rFonts w:hint="default"/>
          <w:b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Convocation Certificates Received on </w:t>
      </w:r>
      <w:r>
        <w:rPr>
          <w:rFonts w:hint="default"/>
          <w:sz w:val="24"/>
          <w:szCs w:val="24"/>
          <w:lang w:val="en-US"/>
        </w:rPr>
        <w:t>DECEMBER 1,2020.</w:t>
      </w:r>
    </w:p>
    <w:p>
      <w:pPr>
        <w:jc w:val="center"/>
        <w:rPr>
          <w:b/>
        </w:rPr>
      </w:pPr>
    </w:p>
    <w:tbl>
      <w:tblPr>
        <w:tblStyle w:val="4"/>
        <w:tblW w:w="10692" w:type="dxa"/>
        <w:tblInd w:w="-6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4443"/>
        <w:gridCol w:w="1474"/>
        <w:gridCol w:w="1992"/>
        <w:gridCol w:w="19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Sr.No.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Name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Branch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Sign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Date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KUMAR BINEET B RAM MUNNADEVI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MECH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/ GHONGADI KSHITIJA SUDHIR VANDANA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MECH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KAMBLE ANURADHA JAIDAS NUTAN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MECH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/SATHE AISHWARYA KISHOR NEHA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MECH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5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MALKAR BHIVA VITTHAL BHAGIRATHI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MECH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6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KOLAPATE NAMDEV BABU GANGUBAI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MECH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</w:tbl>
    <w:p/>
    <w:sectPr>
      <w:pgSz w:w="11907" w:h="16839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0E"/>
    <w:rsid w:val="0001776A"/>
    <w:rsid w:val="000207A3"/>
    <w:rsid w:val="00022DC9"/>
    <w:rsid w:val="00037CF1"/>
    <w:rsid w:val="000579B6"/>
    <w:rsid w:val="0006457D"/>
    <w:rsid w:val="0009194E"/>
    <w:rsid w:val="000B1C70"/>
    <w:rsid w:val="000E55CA"/>
    <w:rsid w:val="0011321C"/>
    <w:rsid w:val="00133CAF"/>
    <w:rsid w:val="001426CD"/>
    <w:rsid w:val="00143BB5"/>
    <w:rsid w:val="00164895"/>
    <w:rsid w:val="00180BB2"/>
    <w:rsid w:val="001C7049"/>
    <w:rsid w:val="001D107A"/>
    <w:rsid w:val="001F2CA6"/>
    <w:rsid w:val="001F5773"/>
    <w:rsid w:val="00214417"/>
    <w:rsid w:val="002271C2"/>
    <w:rsid w:val="00235C93"/>
    <w:rsid w:val="002846AA"/>
    <w:rsid w:val="00287CCA"/>
    <w:rsid w:val="00290D2E"/>
    <w:rsid w:val="002D6297"/>
    <w:rsid w:val="0030335B"/>
    <w:rsid w:val="0031066E"/>
    <w:rsid w:val="00321E8F"/>
    <w:rsid w:val="00325C77"/>
    <w:rsid w:val="003709F9"/>
    <w:rsid w:val="003A2740"/>
    <w:rsid w:val="003A3CD0"/>
    <w:rsid w:val="003C22F2"/>
    <w:rsid w:val="004344C3"/>
    <w:rsid w:val="00445BF6"/>
    <w:rsid w:val="0045208C"/>
    <w:rsid w:val="00462F28"/>
    <w:rsid w:val="00466913"/>
    <w:rsid w:val="00473065"/>
    <w:rsid w:val="00482CC3"/>
    <w:rsid w:val="00504131"/>
    <w:rsid w:val="00506ABF"/>
    <w:rsid w:val="00510211"/>
    <w:rsid w:val="00510B91"/>
    <w:rsid w:val="0051434B"/>
    <w:rsid w:val="00516DE9"/>
    <w:rsid w:val="005253C4"/>
    <w:rsid w:val="0054694C"/>
    <w:rsid w:val="00556CDB"/>
    <w:rsid w:val="005644CA"/>
    <w:rsid w:val="005B0AE3"/>
    <w:rsid w:val="005E3A55"/>
    <w:rsid w:val="005E4DFA"/>
    <w:rsid w:val="006102B8"/>
    <w:rsid w:val="00646B57"/>
    <w:rsid w:val="0065087E"/>
    <w:rsid w:val="006614B7"/>
    <w:rsid w:val="00676F20"/>
    <w:rsid w:val="00680C0E"/>
    <w:rsid w:val="006A6362"/>
    <w:rsid w:val="006D2BD4"/>
    <w:rsid w:val="006E1D09"/>
    <w:rsid w:val="006E3440"/>
    <w:rsid w:val="0070094E"/>
    <w:rsid w:val="007213ED"/>
    <w:rsid w:val="0074094D"/>
    <w:rsid w:val="007704B5"/>
    <w:rsid w:val="00776A1D"/>
    <w:rsid w:val="00776F7D"/>
    <w:rsid w:val="007A35F3"/>
    <w:rsid w:val="007A42AE"/>
    <w:rsid w:val="007B774F"/>
    <w:rsid w:val="007C1424"/>
    <w:rsid w:val="007C1DC1"/>
    <w:rsid w:val="007E6DA7"/>
    <w:rsid w:val="007E7E35"/>
    <w:rsid w:val="007F7610"/>
    <w:rsid w:val="00803E74"/>
    <w:rsid w:val="00807453"/>
    <w:rsid w:val="00810E4F"/>
    <w:rsid w:val="00826231"/>
    <w:rsid w:val="00847E62"/>
    <w:rsid w:val="008551CD"/>
    <w:rsid w:val="0085622C"/>
    <w:rsid w:val="0086079A"/>
    <w:rsid w:val="00881C80"/>
    <w:rsid w:val="00890CA6"/>
    <w:rsid w:val="00890F46"/>
    <w:rsid w:val="008A2975"/>
    <w:rsid w:val="008A4EEB"/>
    <w:rsid w:val="008D4724"/>
    <w:rsid w:val="008F4835"/>
    <w:rsid w:val="00911280"/>
    <w:rsid w:val="00924BA8"/>
    <w:rsid w:val="009253EA"/>
    <w:rsid w:val="009805E6"/>
    <w:rsid w:val="009928A4"/>
    <w:rsid w:val="009A630D"/>
    <w:rsid w:val="009A6A18"/>
    <w:rsid w:val="009F1C4E"/>
    <w:rsid w:val="009F3BED"/>
    <w:rsid w:val="00A00D5A"/>
    <w:rsid w:val="00A72DE9"/>
    <w:rsid w:val="00A80897"/>
    <w:rsid w:val="00A91A0D"/>
    <w:rsid w:val="00AA17C7"/>
    <w:rsid w:val="00AB2D14"/>
    <w:rsid w:val="00AD23B1"/>
    <w:rsid w:val="00AF00BB"/>
    <w:rsid w:val="00AF2AD0"/>
    <w:rsid w:val="00B10914"/>
    <w:rsid w:val="00B2124D"/>
    <w:rsid w:val="00B27641"/>
    <w:rsid w:val="00B4186B"/>
    <w:rsid w:val="00BA4D74"/>
    <w:rsid w:val="00BA729E"/>
    <w:rsid w:val="00BB24DB"/>
    <w:rsid w:val="00BB3EBE"/>
    <w:rsid w:val="00BE7112"/>
    <w:rsid w:val="00C019B4"/>
    <w:rsid w:val="00C31EBD"/>
    <w:rsid w:val="00C43B14"/>
    <w:rsid w:val="00C5160D"/>
    <w:rsid w:val="00C73854"/>
    <w:rsid w:val="00C75117"/>
    <w:rsid w:val="00C918BD"/>
    <w:rsid w:val="00CA23C7"/>
    <w:rsid w:val="00CB445E"/>
    <w:rsid w:val="00D0283A"/>
    <w:rsid w:val="00D05447"/>
    <w:rsid w:val="00D32450"/>
    <w:rsid w:val="00D42703"/>
    <w:rsid w:val="00D52023"/>
    <w:rsid w:val="00D671BC"/>
    <w:rsid w:val="00D94D65"/>
    <w:rsid w:val="00DD1AD7"/>
    <w:rsid w:val="00DE180E"/>
    <w:rsid w:val="00DE2C9B"/>
    <w:rsid w:val="00E07190"/>
    <w:rsid w:val="00E158FB"/>
    <w:rsid w:val="00E62230"/>
    <w:rsid w:val="00E66AF4"/>
    <w:rsid w:val="00ED0E11"/>
    <w:rsid w:val="00EE60D2"/>
    <w:rsid w:val="00F03BAE"/>
    <w:rsid w:val="00F07144"/>
    <w:rsid w:val="00F460DF"/>
    <w:rsid w:val="00F504A0"/>
    <w:rsid w:val="00F52083"/>
    <w:rsid w:val="00F568B3"/>
    <w:rsid w:val="00F717BD"/>
    <w:rsid w:val="00FB07B0"/>
    <w:rsid w:val="00FB60A4"/>
    <w:rsid w:val="00FC1F3B"/>
    <w:rsid w:val="00FD2D45"/>
    <w:rsid w:val="00FD3112"/>
    <w:rsid w:val="00FD491D"/>
    <w:rsid w:val="00FE36F7"/>
    <w:rsid w:val="00FF2AEA"/>
    <w:rsid w:val="00FF2E0A"/>
    <w:rsid w:val="1B2F66C0"/>
    <w:rsid w:val="238102BE"/>
    <w:rsid w:val="6346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3"/>
    <w:link w:val="2"/>
    <w:semiHidden/>
    <w:qFormat/>
    <w:uiPriority w:val="99"/>
    <w:rPr>
      <w:rFonts w:ascii="Segoe UI" w:hAnsi="Segoe UI" w:eastAsia="Calibr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75</TotalTime>
  <ScaleCrop>false</ScaleCrop>
  <LinksUpToDate>false</LinksUpToDate>
  <CharactersWithSpaces>350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2019-04-08T04:21:00Z</dcterms:created>
  <dc:creator>Exam</dc:creator>
  <cp:lastModifiedBy>Exam</cp:lastModifiedBy>
  <cp:lastPrinted>2020-12-02T07:59:47Z</cp:lastPrinted>
  <dcterms:modified xsi:type="dcterms:W3CDTF">2020-12-02T07:59:58Z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