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</w:t>
      </w:r>
      <w:bookmarkStart w:id="0" w:name="_GoBack"/>
      <w:bookmarkEnd w:id="0"/>
      <w:r w:rsidRPr="00F718CB">
        <w:rPr>
          <w:b/>
          <w:bCs/>
          <w:sz w:val="24"/>
          <w:szCs w:val="24"/>
        </w:rPr>
        <w:t xml:space="preserve">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201635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>June 04</w:t>
      </w:r>
      <w:r w:rsidR="00ED0E11">
        <w:rPr>
          <w:sz w:val="24"/>
          <w:szCs w:val="24"/>
        </w:rPr>
        <w:t>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ED0E11">
        <w:rPr>
          <w:sz w:val="24"/>
          <w:szCs w:val="24"/>
        </w:rPr>
        <w:t>May</w:t>
      </w:r>
      <w:r w:rsidR="00DD1AD7">
        <w:rPr>
          <w:sz w:val="24"/>
          <w:szCs w:val="24"/>
        </w:rPr>
        <w:t xml:space="preserve"> </w:t>
      </w:r>
      <w:r w:rsidR="00201635">
        <w:rPr>
          <w:sz w:val="24"/>
          <w:szCs w:val="24"/>
        </w:rPr>
        <w:t>22</w:t>
      </w:r>
      <w:r w:rsidR="00ED0E11">
        <w:rPr>
          <w:sz w:val="24"/>
          <w:szCs w:val="24"/>
        </w:rPr>
        <w:t>,</w:t>
      </w:r>
      <w:r w:rsidR="00DD1AD7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201635" w:rsidP="00E315D4">
            <w:r>
              <w:t>/CHALKE ANKITA UTTAM SANGITA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201635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201635" w:rsidP="00E315D4">
            <w:r>
              <w:t>CHAVANDE SIDDHANT SUNIL AMRUTA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Pr="00E62230" w:rsidRDefault="00201635" w:rsidP="00E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HARVANDE ONKAR DATTATRAYA DEEPALI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201635" w:rsidP="00E315D4">
            <w:r>
              <w:t>KUBAL AKSHAY ANIL APARNA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201635" w:rsidP="00E315D4">
            <w:r>
              <w:t>CHOUGHULE ADITYA MANOHAR MEENAL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201635" w:rsidP="00E315D4">
            <w:r>
              <w:t>HEGISHTE ANIKET NITIN NITISHA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201635" w:rsidP="00E315D4">
            <w:r>
              <w:t>MUJAWAR MANNAN SALIM MYRUNISSA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201635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MULAY MANISH KISHOR MAMTA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/PAWAR SWAPNA SURESH ANITA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/POKALE KASHMIRA RAVINDRA SNEHAL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ABHISHEK SANTOSH SAILI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JADHAV SUSHMEETA UDAY SULBHA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SINGH SHUBHAMKUMAR ASHWINI SUCHITA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SURVE SANDIP SHAHU SHEETAL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/DESAI APURVA ANIL ANURADHA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r>
              <w:t>/GHADAGE SHITAL SHRIRANG SEEMA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201635" w:rsidP="00E315D4">
            <w:pPr>
              <w:jc w:val="center"/>
            </w:pPr>
            <w:r>
              <w:t>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201635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  <w:r>
              <w:t>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3557A9" w:rsidP="00E315D4">
            <w:r>
              <w:t>KADAM SUBODH SATISH SUCHITRA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5" w:rsidRDefault="003557A9" w:rsidP="00E315D4">
            <w:pPr>
              <w:jc w:val="center"/>
            </w:pPr>
            <w:r>
              <w:t>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35" w:rsidRDefault="00201635" w:rsidP="00E315D4">
            <w:pPr>
              <w:jc w:val="center"/>
            </w:pPr>
          </w:p>
        </w:tc>
      </w:tr>
      <w:tr w:rsidR="003557A9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  <w:r>
              <w:t>18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r>
              <w:t>MISHRA NIKESH SHEETALAPRASAD KEWALADEVI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A9" w:rsidRDefault="003557A9" w:rsidP="00E315D4">
            <w:pPr>
              <w:jc w:val="center"/>
            </w:pPr>
            <w:r>
              <w:t>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</w:tr>
      <w:tr w:rsidR="003557A9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  <w:r>
              <w:t>19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r>
              <w:t>BHAVE AKSHAY MOHAN MRUNAL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A9" w:rsidRDefault="003557A9" w:rsidP="00E315D4">
            <w:pPr>
              <w:jc w:val="center"/>
            </w:pPr>
            <w:r>
              <w:t>MECH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</w:tr>
      <w:tr w:rsidR="003557A9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  <w:r>
              <w:t>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r>
              <w:t>SANSARE NIKHIL RAVINDRA MADHAVI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A9" w:rsidRDefault="003557A9" w:rsidP="00E315D4">
            <w:pPr>
              <w:jc w:val="center"/>
            </w:pPr>
            <w:r>
              <w:t>MECH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</w:tr>
      <w:tr w:rsidR="003557A9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  <w:r>
              <w:t>21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r>
              <w:t>GOVALKAR SAAD MAQSOOD ASHRAFBI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A9" w:rsidRDefault="003557A9" w:rsidP="00E315D4">
            <w:pPr>
              <w:jc w:val="center"/>
            </w:pPr>
            <w:r>
              <w:t>MECH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</w:tr>
      <w:tr w:rsidR="003557A9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  <w:r>
              <w:t>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r>
              <w:t>SAPKAL AKSHAY BABASO LATIKA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A9" w:rsidRDefault="003557A9" w:rsidP="00E315D4">
            <w:pPr>
              <w:jc w:val="center"/>
            </w:pPr>
            <w:r>
              <w:t>MECH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A9" w:rsidRDefault="003557A9" w:rsidP="00E315D4">
            <w:pPr>
              <w:jc w:val="center"/>
            </w:pPr>
          </w:p>
        </w:tc>
      </w:tr>
    </w:tbl>
    <w:p w:rsidR="00DE180E" w:rsidRDefault="00DE180E"/>
    <w:sectPr w:rsidR="00DE180E" w:rsidSect="005279A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01635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557A9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279A1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15</cp:revision>
  <cp:lastPrinted>2019-04-18T06:39:00Z</cp:lastPrinted>
  <dcterms:created xsi:type="dcterms:W3CDTF">2019-04-08T04:21:00Z</dcterms:created>
  <dcterms:modified xsi:type="dcterms:W3CDTF">2019-06-04T11:17:00Z</dcterms:modified>
</cp:coreProperties>
</file>