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0E" w:rsidRPr="00F718CB" w:rsidRDefault="00680C0E" w:rsidP="00680C0E">
      <w:pPr>
        <w:spacing w:after="160" w:line="259" w:lineRule="auto"/>
        <w:jc w:val="center"/>
        <w:rPr>
          <w:b/>
          <w:bCs/>
          <w:sz w:val="24"/>
          <w:szCs w:val="24"/>
        </w:rPr>
      </w:pPr>
      <w:proofErr w:type="spellStart"/>
      <w:r w:rsidRPr="00F718CB">
        <w:rPr>
          <w:b/>
          <w:bCs/>
          <w:sz w:val="24"/>
          <w:szCs w:val="24"/>
        </w:rPr>
        <w:t>Finolex</w:t>
      </w:r>
      <w:proofErr w:type="spellEnd"/>
      <w:r w:rsidRPr="00F718CB">
        <w:rPr>
          <w:b/>
          <w:bCs/>
          <w:sz w:val="24"/>
          <w:szCs w:val="24"/>
        </w:rPr>
        <w:t xml:space="preserve"> Academy of Management and Technology, </w:t>
      </w:r>
      <w:proofErr w:type="spellStart"/>
      <w:r w:rsidRPr="00F718CB">
        <w:rPr>
          <w:b/>
          <w:bCs/>
          <w:sz w:val="24"/>
          <w:szCs w:val="24"/>
        </w:rPr>
        <w:t>Ratnagiri</w:t>
      </w:r>
      <w:proofErr w:type="spellEnd"/>
      <w:r w:rsidRPr="00F718CB">
        <w:rPr>
          <w:b/>
          <w:bCs/>
          <w:sz w:val="24"/>
          <w:szCs w:val="24"/>
        </w:rPr>
        <w:t>.</w:t>
      </w:r>
    </w:p>
    <w:p w:rsidR="00680C0E" w:rsidRDefault="00680C0E" w:rsidP="00680C0E">
      <w:pPr>
        <w:jc w:val="center"/>
        <w:rPr>
          <w:sz w:val="24"/>
          <w:szCs w:val="24"/>
        </w:rPr>
      </w:pPr>
      <w:r>
        <w:rPr>
          <w:sz w:val="24"/>
          <w:szCs w:val="24"/>
        </w:rPr>
        <w:t>EXAMINATION SECTION</w:t>
      </w:r>
    </w:p>
    <w:p w:rsidR="00680C0E" w:rsidRDefault="00DD1AD7" w:rsidP="00680C0E">
      <w:pPr>
        <w:jc w:val="right"/>
        <w:rPr>
          <w:sz w:val="24"/>
          <w:szCs w:val="24"/>
        </w:rPr>
      </w:pPr>
      <w:r>
        <w:rPr>
          <w:sz w:val="24"/>
          <w:szCs w:val="24"/>
        </w:rPr>
        <w:t>April 8, 2019</w:t>
      </w:r>
    </w:p>
    <w:p w:rsidR="00680C0E" w:rsidRDefault="00680C0E" w:rsidP="00680C0E">
      <w:pPr>
        <w:rPr>
          <w:b/>
        </w:rPr>
      </w:pPr>
      <w:r>
        <w:rPr>
          <w:sz w:val="24"/>
          <w:szCs w:val="24"/>
        </w:rPr>
        <w:tab/>
        <w:t xml:space="preserve">Convocation Certificates Received on </w:t>
      </w:r>
      <w:r w:rsidR="00DD1AD7">
        <w:rPr>
          <w:sz w:val="24"/>
          <w:szCs w:val="24"/>
        </w:rPr>
        <w:t>April 8, 2019</w:t>
      </w:r>
      <w:r>
        <w:rPr>
          <w:sz w:val="24"/>
          <w:szCs w:val="24"/>
        </w:rPr>
        <w:t>.</w:t>
      </w:r>
    </w:p>
    <w:p w:rsidR="00680C0E" w:rsidRDefault="00680C0E" w:rsidP="00680C0E">
      <w:pPr>
        <w:jc w:val="center"/>
        <w:rPr>
          <w:b/>
        </w:rPr>
      </w:pPr>
    </w:p>
    <w:tbl>
      <w:tblPr>
        <w:tblW w:w="10692" w:type="dxa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443"/>
        <w:gridCol w:w="1474"/>
        <w:gridCol w:w="1992"/>
        <w:gridCol w:w="1968"/>
      </w:tblGrid>
      <w:tr w:rsidR="00680C0E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0E" w:rsidRDefault="00680C0E" w:rsidP="00E315D4">
            <w:pPr>
              <w:jc w:val="center"/>
            </w:pPr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0E" w:rsidRDefault="00680C0E" w:rsidP="00E315D4">
            <w:pPr>
              <w:jc w:val="center"/>
            </w:pPr>
            <w:r>
              <w:t>Name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0E" w:rsidRDefault="00680C0E" w:rsidP="00E315D4">
            <w:pPr>
              <w:jc w:val="center"/>
            </w:pPr>
            <w:r>
              <w:t>Branch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0E" w:rsidRDefault="00680C0E" w:rsidP="00E315D4">
            <w:pPr>
              <w:jc w:val="center"/>
            </w:pPr>
            <w:r>
              <w:t>Sign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0E" w:rsidRDefault="00680C0E" w:rsidP="00E315D4">
            <w:pPr>
              <w:jc w:val="center"/>
            </w:pPr>
            <w:r>
              <w:t>Date</w:t>
            </w:r>
          </w:p>
        </w:tc>
      </w:tr>
      <w:tr w:rsidR="00680C0E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0E" w:rsidRDefault="00680C0E" w:rsidP="00E315D4">
            <w:pPr>
              <w:jc w:val="center"/>
            </w:pPr>
            <w: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0E" w:rsidRDefault="00DD1AD7" w:rsidP="00E315D4">
            <w:r>
              <w:t>KAPDI RASHID RAFIK ARFA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0E" w:rsidRDefault="00DD1AD7" w:rsidP="00E315D4">
            <w:pPr>
              <w:jc w:val="center"/>
            </w:pPr>
            <w:r>
              <w:t>CHEMICAL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0E" w:rsidRDefault="00680C0E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0E" w:rsidRDefault="00680C0E" w:rsidP="00E315D4">
            <w:pPr>
              <w:jc w:val="center"/>
            </w:pPr>
          </w:p>
        </w:tc>
      </w:tr>
      <w:tr w:rsidR="00DD1AD7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r>
              <w:t>NAGE AKSHAY SUNIL SNEHAL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DD1AD7" w:rsidP="00E315D4">
            <w:pPr>
              <w:jc w:val="center"/>
            </w:pPr>
            <w:r>
              <w:t>CHEMICAL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r>
              <w:t>/DHOKE YAKSHINI SUDHAKAR SUKHADA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DD1AD7" w:rsidP="00E315D4">
            <w:pPr>
              <w:jc w:val="center"/>
            </w:pPr>
            <w:r>
              <w:t>ELECTRICAL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r>
              <w:t>JADHAV AKSHAY BHARGAV SUCHITRA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DD1AD7" w:rsidP="00E315D4">
            <w:pPr>
              <w:jc w:val="center"/>
            </w:pPr>
            <w:r>
              <w:t>ELECTRONICS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r>
              <w:t>KHAMKAR SHANTANU RAJMILAN MAITHILI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DD1AD7" w:rsidP="00E315D4">
            <w:pPr>
              <w:jc w:val="center"/>
            </w:pPr>
            <w:r>
              <w:t>ELECTRONICS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6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r>
              <w:t>/JANVALKAR RESHMA SADANAND SAVITA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DD1AD7" w:rsidP="00E315D4">
            <w:pPr>
              <w:jc w:val="center"/>
            </w:pPr>
            <w:r>
              <w:t>EXTC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7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r>
              <w:t>PALKAR PRASAD VIJAY VAISHALI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DD1AD7" w:rsidP="00E315D4">
            <w:pPr>
              <w:jc w:val="center"/>
            </w:pPr>
            <w:r>
              <w:t>MECHANICAL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8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r>
              <w:t>BHANGALE SHREYAS BHAGWAN NAYANA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DD1AD7" w:rsidP="00E315D4">
            <w:pPr>
              <w:jc w:val="center"/>
            </w:pPr>
            <w:r>
              <w:t>MECHANICAL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9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r>
              <w:t>PARKAR WAJUDDIN KIFAYAT SHAHIN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DD1AD7" w:rsidP="00E315D4">
            <w:pPr>
              <w:jc w:val="center"/>
            </w:pPr>
            <w:r>
              <w:t>MECHANICAL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10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r>
              <w:t>/SAWANT MOHINI MAHENDRA MAYURI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180BB2" w:rsidP="00E315D4">
            <w:pPr>
              <w:jc w:val="center"/>
            </w:pPr>
            <w:r>
              <w:t>MECHANICAL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180BB2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B2" w:rsidRDefault="00180BB2" w:rsidP="00E315D4">
            <w:pPr>
              <w:jc w:val="center"/>
            </w:pPr>
            <w:r>
              <w:t>11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B2" w:rsidRDefault="00180BB2" w:rsidP="00E315D4">
            <w:r>
              <w:t>SHENAI-TIRODKAR NITISH BHASKAR SUMAN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B2" w:rsidRDefault="00180BB2" w:rsidP="00E315D4">
            <w:pPr>
              <w:jc w:val="center"/>
            </w:pPr>
            <w:r>
              <w:t>MECHANICAL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B2" w:rsidRDefault="00180BB2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B2" w:rsidRDefault="00180BB2" w:rsidP="00E315D4">
            <w:pPr>
              <w:jc w:val="center"/>
            </w:pPr>
          </w:p>
        </w:tc>
      </w:tr>
      <w:tr w:rsidR="00180BB2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B2" w:rsidRDefault="00180BB2" w:rsidP="00E315D4">
            <w:pPr>
              <w:jc w:val="center"/>
            </w:pPr>
            <w:r>
              <w:t>12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B2" w:rsidRDefault="00180BB2" w:rsidP="00E315D4">
            <w:r>
              <w:t>SINGH GAURAV KARAN KAMLA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B2" w:rsidRDefault="00180BB2" w:rsidP="00E315D4">
            <w:pPr>
              <w:jc w:val="center"/>
            </w:pPr>
            <w:r>
              <w:t>MECHANICAL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B2" w:rsidRDefault="00180BB2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B2" w:rsidRDefault="00180BB2" w:rsidP="00E315D4">
            <w:pPr>
              <w:jc w:val="center"/>
            </w:pPr>
          </w:p>
        </w:tc>
      </w:tr>
      <w:tr w:rsidR="00180BB2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B2" w:rsidRDefault="00180BB2" w:rsidP="00E315D4">
            <w:pPr>
              <w:jc w:val="center"/>
            </w:pPr>
            <w:r>
              <w:t>13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B2" w:rsidRDefault="00180BB2" w:rsidP="00E315D4">
            <w:r>
              <w:t>UPALEKAR JEET MAHESH APARNA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B2" w:rsidRDefault="00180BB2" w:rsidP="00E315D4">
            <w:pPr>
              <w:jc w:val="center"/>
            </w:pPr>
            <w:r>
              <w:t>MECHANICAL</w:t>
            </w:r>
            <w:bookmarkStart w:id="0" w:name="_GoBack"/>
            <w:bookmarkEnd w:id="0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B2" w:rsidRDefault="00180BB2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B2" w:rsidRDefault="00180BB2" w:rsidP="00E315D4">
            <w:pPr>
              <w:jc w:val="center"/>
            </w:pPr>
          </w:p>
        </w:tc>
      </w:tr>
    </w:tbl>
    <w:p w:rsidR="00DE180E" w:rsidRDefault="00DE180E"/>
    <w:sectPr w:rsidR="00DE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0E"/>
    <w:rsid w:val="0001776A"/>
    <w:rsid w:val="000207A3"/>
    <w:rsid w:val="00022DC9"/>
    <w:rsid w:val="00037CF1"/>
    <w:rsid w:val="000579B6"/>
    <w:rsid w:val="0006457D"/>
    <w:rsid w:val="0009194E"/>
    <w:rsid w:val="000B1C70"/>
    <w:rsid w:val="000E55CA"/>
    <w:rsid w:val="0011321C"/>
    <w:rsid w:val="00133CAF"/>
    <w:rsid w:val="001426CD"/>
    <w:rsid w:val="00143BB5"/>
    <w:rsid w:val="00180BB2"/>
    <w:rsid w:val="001D107A"/>
    <w:rsid w:val="001F2CA6"/>
    <w:rsid w:val="001F5773"/>
    <w:rsid w:val="00214417"/>
    <w:rsid w:val="002271C2"/>
    <w:rsid w:val="00235C93"/>
    <w:rsid w:val="002846AA"/>
    <w:rsid w:val="00287CCA"/>
    <w:rsid w:val="00290D2E"/>
    <w:rsid w:val="002D6297"/>
    <w:rsid w:val="0030335B"/>
    <w:rsid w:val="0031066E"/>
    <w:rsid w:val="00321E8F"/>
    <w:rsid w:val="00325C77"/>
    <w:rsid w:val="003709F9"/>
    <w:rsid w:val="003A2740"/>
    <w:rsid w:val="003A3CD0"/>
    <w:rsid w:val="003C22F2"/>
    <w:rsid w:val="004344C3"/>
    <w:rsid w:val="00445BF6"/>
    <w:rsid w:val="0045208C"/>
    <w:rsid w:val="00462F28"/>
    <w:rsid w:val="00466913"/>
    <w:rsid w:val="00473065"/>
    <w:rsid w:val="00482CC3"/>
    <w:rsid w:val="00504131"/>
    <w:rsid w:val="00506ABF"/>
    <w:rsid w:val="00510211"/>
    <w:rsid w:val="00510B91"/>
    <w:rsid w:val="0051434B"/>
    <w:rsid w:val="00516DE9"/>
    <w:rsid w:val="005253C4"/>
    <w:rsid w:val="0054694C"/>
    <w:rsid w:val="00556CDB"/>
    <w:rsid w:val="005644CA"/>
    <w:rsid w:val="005B0AE3"/>
    <w:rsid w:val="005E3A55"/>
    <w:rsid w:val="005E4DFA"/>
    <w:rsid w:val="006102B8"/>
    <w:rsid w:val="0065087E"/>
    <w:rsid w:val="00676F20"/>
    <w:rsid w:val="00680C0E"/>
    <w:rsid w:val="006A6362"/>
    <w:rsid w:val="006D2BD4"/>
    <w:rsid w:val="006E1D09"/>
    <w:rsid w:val="006E3440"/>
    <w:rsid w:val="0070094E"/>
    <w:rsid w:val="007213ED"/>
    <w:rsid w:val="0074094D"/>
    <w:rsid w:val="007704B5"/>
    <w:rsid w:val="00776A1D"/>
    <w:rsid w:val="00776F7D"/>
    <w:rsid w:val="007A35F3"/>
    <w:rsid w:val="007A42AE"/>
    <w:rsid w:val="007B774F"/>
    <w:rsid w:val="007C1424"/>
    <w:rsid w:val="007C1DC1"/>
    <w:rsid w:val="007E6DA7"/>
    <w:rsid w:val="007E7E35"/>
    <w:rsid w:val="007F7610"/>
    <w:rsid w:val="00803E74"/>
    <w:rsid w:val="00807453"/>
    <w:rsid w:val="00810E4F"/>
    <w:rsid w:val="00826231"/>
    <w:rsid w:val="00847E62"/>
    <w:rsid w:val="008551CD"/>
    <w:rsid w:val="0085622C"/>
    <w:rsid w:val="0086079A"/>
    <w:rsid w:val="00881C80"/>
    <w:rsid w:val="00890CA6"/>
    <w:rsid w:val="00890F46"/>
    <w:rsid w:val="008A2975"/>
    <w:rsid w:val="008A4EEB"/>
    <w:rsid w:val="008D4724"/>
    <w:rsid w:val="008F4835"/>
    <w:rsid w:val="00911280"/>
    <w:rsid w:val="009253EA"/>
    <w:rsid w:val="009805E6"/>
    <w:rsid w:val="009928A4"/>
    <w:rsid w:val="009A630D"/>
    <w:rsid w:val="009A6A18"/>
    <w:rsid w:val="009F1C4E"/>
    <w:rsid w:val="009F3BED"/>
    <w:rsid w:val="00A00D5A"/>
    <w:rsid w:val="00A72DE9"/>
    <w:rsid w:val="00A80897"/>
    <w:rsid w:val="00A91A0D"/>
    <w:rsid w:val="00AA17C7"/>
    <w:rsid w:val="00AD23B1"/>
    <w:rsid w:val="00AF00BB"/>
    <w:rsid w:val="00B10914"/>
    <w:rsid w:val="00B2124D"/>
    <w:rsid w:val="00B27641"/>
    <w:rsid w:val="00B4186B"/>
    <w:rsid w:val="00BA4D74"/>
    <w:rsid w:val="00BA729E"/>
    <w:rsid w:val="00BB24DB"/>
    <w:rsid w:val="00BB3EBE"/>
    <w:rsid w:val="00BE7112"/>
    <w:rsid w:val="00C019B4"/>
    <w:rsid w:val="00C31EBD"/>
    <w:rsid w:val="00C43B14"/>
    <w:rsid w:val="00C5160D"/>
    <w:rsid w:val="00C73854"/>
    <w:rsid w:val="00C75117"/>
    <w:rsid w:val="00C918BD"/>
    <w:rsid w:val="00CB445E"/>
    <w:rsid w:val="00D0283A"/>
    <w:rsid w:val="00D05447"/>
    <w:rsid w:val="00D32450"/>
    <w:rsid w:val="00D42703"/>
    <w:rsid w:val="00D52023"/>
    <w:rsid w:val="00D671BC"/>
    <w:rsid w:val="00D94D65"/>
    <w:rsid w:val="00DD1AD7"/>
    <w:rsid w:val="00DE180E"/>
    <w:rsid w:val="00E07190"/>
    <w:rsid w:val="00E158FB"/>
    <w:rsid w:val="00E66AF4"/>
    <w:rsid w:val="00EE60D2"/>
    <w:rsid w:val="00F07144"/>
    <w:rsid w:val="00F460DF"/>
    <w:rsid w:val="00F504A0"/>
    <w:rsid w:val="00F52083"/>
    <w:rsid w:val="00F568B3"/>
    <w:rsid w:val="00F717BD"/>
    <w:rsid w:val="00FB07B0"/>
    <w:rsid w:val="00FB60A4"/>
    <w:rsid w:val="00FD2D45"/>
    <w:rsid w:val="00FD3112"/>
    <w:rsid w:val="00FD491D"/>
    <w:rsid w:val="00FE36F7"/>
    <w:rsid w:val="00FF2AEA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A0B17-7B01-4666-9970-E6B70125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0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3</cp:revision>
  <dcterms:created xsi:type="dcterms:W3CDTF">2019-04-08T04:21:00Z</dcterms:created>
  <dcterms:modified xsi:type="dcterms:W3CDTF">2019-04-08T04:33:00Z</dcterms:modified>
</cp:coreProperties>
</file>